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7AC6" w14:textId="23B966FB" w:rsidR="001209E7" w:rsidRPr="00F732AF" w:rsidRDefault="00A66A5F" w:rsidP="00F732AF">
      <w:pPr>
        <w:pStyle w:val="Overskrift1"/>
        <w:rPr>
          <w:color w:val="auto"/>
        </w:rPr>
      </w:pPr>
      <w:r w:rsidRPr="00F732AF">
        <w:rPr>
          <w:color w:val="auto"/>
        </w:rPr>
        <w:t>Internkontroll for opplæring i bedrift – minimumsinnhold</w:t>
      </w:r>
    </w:p>
    <w:p w14:paraId="17F7ED7D" w14:textId="34970CED" w:rsidR="00A66A5F" w:rsidRDefault="001E34F5" w:rsidP="006F4B31">
      <w:pPr>
        <w:spacing w:after="240"/>
      </w:pPr>
      <w:r>
        <w:t xml:space="preserve">Sjekkliste for lærebedrifter. </w:t>
      </w:r>
      <w:r w:rsidR="00E1143B">
        <w:t xml:space="preserve">Bedriften lager rutiner og dokumenterer i egne internkontrollsystemer. </w:t>
      </w:r>
      <w:r>
        <w:t>Ved godkjenning av frittstående lærebedrifter</w:t>
      </w:r>
      <w:r w:rsidR="00867DA1">
        <w:t xml:space="preserve"> vedlegges skjemaet med søknaden</w:t>
      </w:r>
      <w:r>
        <w:t xml:space="preserve">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7751C" w14:paraId="04ED1616" w14:textId="77777777" w:rsidTr="0047751C">
        <w:tc>
          <w:tcPr>
            <w:tcW w:w="3369" w:type="dxa"/>
          </w:tcPr>
          <w:p w14:paraId="1EAF8966" w14:textId="49A80F3E" w:rsidR="0047751C" w:rsidRPr="0047751C" w:rsidRDefault="0047751C">
            <w:pPr>
              <w:rPr>
                <w:b/>
                <w:bCs/>
              </w:rPr>
            </w:pPr>
            <w:r w:rsidRPr="0047751C">
              <w:rPr>
                <w:b/>
                <w:bCs/>
              </w:rPr>
              <w:t>Kontaktperson i bedrift:</w:t>
            </w:r>
          </w:p>
        </w:tc>
        <w:tc>
          <w:tcPr>
            <w:tcW w:w="5843" w:type="dxa"/>
            <w:tcBorders>
              <w:bottom w:val="dashed" w:sz="4" w:space="0" w:color="auto"/>
            </w:tcBorders>
          </w:tcPr>
          <w:p w14:paraId="4F36D097" w14:textId="58F56316" w:rsidR="0047751C" w:rsidRPr="0047751C" w:rsidRDefault="0047751C">
            <w:pPr>
              <w:rPr>
                <w:u w:val="single"/>
              </w:rPr>
            </w:pPr>
          </w:p>
        </w:tc>
      </w:tr>
    </w:tbl>
    <w:p w14:paraId="7AF112CB" w14:textId="77777777" w:rsidR="0047751C" w:rsidRDefault="0047751C" w:rsidP="00771CC7">
      <w:pPr>
        <w:spacing w:after="0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045"/>
        <w:gridCol w:w="1243"/>
      </w:tblGrid>
      <w:tr w:rsidR="00A66A5F" w:rsidRPr="00A66A5F" w14:paraId="7F73326E" w14:textId="0387BF3B" w:rsidTr="00F53765">
        <w:tc>
          <w:tcPr>
            <w:tcW w:w="4331" w:type="pct"/>
            <w:shd w:val="clear" w:color="auto" w:fill="EBE6FF"/>
          </w:tcPr>
          <w:p w14:paraId="5B163EC7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Intern plan for opplæringa</w:t>
            </w:r>
          </w:p>
        </w:tc>
        <w:tc>
          <w:tcPr>
            <w:tcW w:w="669" w:type="pct"/>
            <w:shd w:val="clear" w:color="auto" w:fill="EBE6FF"/>
          </w:tcPr>
          <w:p w14:paraId="09BFE812" w14:textId="51A35DC4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Ja/nei</w:t>
            </w:r>
          </w:p>
        </w:tc>
      </w:tr>
      <w:tr w:rsidR="00A66A5F" w:rsidRPr="00A66A5F" w14:paraId="3DC1AB48" w14:textId="22369F68" w:rsidTr="007A70F2">
        <w:trPr>
          <w:trHeight w:val="590"/>
        </w:trPr>
        <w:tc>
          <w:tcPr>
            <w:tcW w:w="4331" w:type="pct"/>
          </w:tcPr>
          <w:p w14:paraId="01629383" w14:textId="720D8248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 xml:space="preserve">Bedriften har </w:t>
            </w:r>
            <w:r w:rsidR="0006248C" w:rsidRPr="00B75B5F">
              <w:rPr>
                <w:sz w:val="20"/>
                <w:szCs w:val="20"/>
              </w:rPr>
              <w:t xml:space="preserve">en plan for oppfølging av lærlinger som </w:t>
            </w:r>
            <w:r w:rsidR="00217E4C">
              <w:rPr>
                <w:sz w:val="20"/>
                <w:szCs w:val="20"/>
              </w:rPr>
              <w:t xml:space="preserve">tilfredsstiller krav i </w:t>
            </w:r>
            <w:r w:rsidR="00342E68" w:rsidRPr="00B75B5F">
              <w:rPr>
                <w:sz w:val="20"/>
                <w:szCs w:val="20"/>
              </w:rPr>
              <w:t xml:space="preserve">Opplæringsloven </w:t>
            </w:r>
            <w:r w:rsidR="004A075D">
              <w:rPr>
                <w:sz w:val="20"/>
                <w:szCs w:val="20"/>
              </w:rPr>
              <w:t>§</w:t>
            </w:r>
            <w:r w:rsidR="00907C73">
              <w:rPr>
                <w:sz w:val="20"/>
                <w:szCs w:val="20"/>
              </w:rPr>
              <w:t xml:space="preserve"> </w:t>
            </w:r>
            <w:r w:rsidR="004A075D">
              <w:rPr>
                <w:sz w:val="20"/>
                <w:szCs w:val="20"/>
              </w:rPr>
              <w:t>4-4</w:t>
            </w:r>
            <w:r w:rsidR="00580688">
              <w:rPr>
                <w:sz w:val="20"/>
                <w:szCs w:val="20"/>
              </w:rPr>
              <w:t xml:space="preserve"> </w:t>
            </w:r>
            <w:r w:rsidR="00907C73">
              <w:rPr>
                <w:sz w:val="20"/>
                <w:szCs w:val="20"/>
              </w:rPr>
              <w:t>og § 4-7</w:t>
            </w:r>
            <w:r w:rsidR="00217E4C">
              <w:rPr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14:paraId="248E1A58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66848" w:rsidRPr="00A66A5F" w14:paraId="717A93DB" w14:textId="77777777" w:rsidTr="00F53765">
        <w:tc>
          <w:tcPr>
            <w:tcW w:w="4331" w:type="pct"/>
          </w:tcPr>
          <w:p w14:paraId="4BD6EDE1" w14:textId="0109E45B" w:rsidR="00166848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 xml:space="preserve">Bedriften har </w:t>
            </w:r>
            <w:r w:rsidR="001E34F5" w:rsidRPr="00B75B5F">
              <w:rPr>
                <w:sz w:val="20"/>
                <w:szCs w:val="20"/>
              </w:rPr>
              <w:t>drift</w:t>
            </w:r>
            <w:r w:rsidR="004D6E75">
              <w:rPr>
                <w:sz w:val="20"/>
                <w:szCs w:val="20"/>
              </w:rPr>
              <w:t xml:space="preserve"> og </w:t>
            </w:r>
            <w:r w:rsidRPr="00B75B5F">
              <w:rPr>
                <w:sz w:val="20"/>
                <w:szCs w:val="20"/>
              </w:rPr>
              <w:t xml:space="preserve">produksjon som dekker </w:t>
            </w:r>
            <w:r w:rsidR="001E34F5" w:rsidRPr="00B75B5F">
              <w:rPr>
                <w:sz w:val="20"/>
                <w:szCs w:val="20"/>
              </w:rPr>
              <w:t>d</w:t>
            </w:r>
            <w:r w:rsidRPr="00B75B5F">
              <w:rPr>
                <w:sz w:val="20"/>
                <w:szCs w:val="20"/>
              </w:rPr>
              <w:t xml:space="preserve">en gjeldende læreplanen for lærefaget. Evt. </w:t>
            </w:r>
            <w:r w:rsidR="003C6896">
              <w:rPr>
                <w:sz w:val="20"/>
                <w:szCs w:val="20"/>
              </w:rPr>
              <w:t>Plan for å</w:t>
            </w:r>
            <w:r w:rsidRPr="00B75B5F">
              <w:rPr>
                <w:sz w:val="20"/>
                <w:szCs w:val="20"/>
              </w:rPr>
              <w:t xml:space="preserve"> samarbeide med en annen bedrift for å dekke </w:t>
            </w:r>
            <w:r w:rsidR="00596EF6" w:rsidRPr="00B75B5F">
              <w:rPr>
                <w:sz w:val="20"/>
                <w:szCs w:val="20"/>
              </w:rPr>
              <w:t>opplæring i hele læreplanen.</w:t>
            </w:r>
          </w:p>
        </w:tc>
        <w:tc>
          <w:tcPr>
            <w:tcW w:w="669" w:type="pct"/>
          </w:tcPr>
          <w:p w14:paraId="0F70B273" w14:textId="77777777" w:rsidR="00166848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66A5F" w:rsidRPr="00A66A5F" w14:paraId="02DC272E" w14:textId="7A957955" w:rsidTr="00F53765">
        <w:tc>
          <w:tcPr>
            <w:tcW w:w="4331" w:type="pct"/>
            <w:shd w:val="clear" w:color="auto" w:fill="EBE6FF"/>
          </w:tcPr>
          <w:p w14:paraId="49D4C6D1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Faglig leder</w:t>
            </w:r>
          </w:p>
        </w:tc>
        <w:tc>
          <w:tcPr>
            <w:tcW w:w="669" w:type="pct"/>
            <w:shd w:val="clear" w:color="auto" w:fill="EBE6FF"/>
          </w:tcPr>
          <w:p w14:paraId="535CAA23" w14:textId="3AF0885B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Ja/nei</w:t>
            </w:r>
          </w:p>
        </w:tc>
      </w:tr>
      <w:tr w:rsidR="00A66A5F" w:rsidRPr="00A66A5F" w14:paraId="6CDB9286" w14:textId="77777777" w:rsidTr="00F53765">
        <w:tc>
          <w:tcPr>
            <w:tcW w:w="4331" w:type="pct"/>
          </w:tcPr>
          <w:p w14:paraId="4B1A4937" w14:textId="3D5EFB28" w:rsidR="00A66A5F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Bedriften har ansatte som oppfyller krava til å bli godkjent som faglig leder.</w:t>
            </w:r>
          </w:p>
        </w:tc>
        <w:tc>
          <w:tcPr>
            <w:tcW w:w="669" w:type="pct"/>
          </w:tcPr>
          <w:p w14:paraId="4A77B159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66848" w:rsidRPr="00A66A5F" w14:paraId="3F71435E" w14:textId="77777777" w:rsidTr="00F53765">
        <w:tc>
          <w:tcPr>
            <w:tcW w:w="4331" w:type="pct"/>
          </w:tcPr>
          <w:p w14:paraId="6E613EBA" w14:textId="3977A0C2" w:rsidR="00166848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Faglig leder er kjent med gjeldende læreplan for lærefaget.</w:t>
            </w:r>
          </w:p>
        </w:tc>
        <w:tc>
          <w:tcPr>
            <w:tcW w:w="669" w:type="pct"/>
          </w:tcPr>
          <w:p w14:paraId="23B059C9" w14:textId="77777777" w:rsidR="00166848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66A5F" w:rsidRPr="00A66A5F" w14:paraId="3C228632" w14:textId="24F7EF16" w:rsidTr="00F53765">
        <w:tc>
          <w:tcPr>
            <w:tcW w:w="4331" w:type="pct"/>
            <w:shd w:val="clear" w:color="auto" w:fill="EBE6FF"/>
          </w:tcPr>
          <w:p w14:paraId="52D7CEBA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Instruktør</w:t>
            </w:r>
          </w:p>
        </w:tc>
        <w:tc>
          <w:tcPr>
            <w:tcW w:w="669" w:type="pct"/>
            <w:shd w:val="clear" w:color="auto" w:fill="EBE6FF"/>
          </w:tcPr>
          <w:p w14:paraId="569BE7D2" w14:textId="144EF199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Ja/nei</w:t>
            </w:r>
          </w:p>
        </w:tc>
      </w:tr>
      <w:tr w:rsidR="00A66A5F" w:rsidRPr="00A66A5F" w14:paraId="3187F347" w14:textId="77777777" w:rsidTr="00F53765">
        <w:tc>
          <w:tcPr>
            <w:tcW w:w="4331" w:type="pct"/>
          </w:tcPr>
          <w:p w14:paraId="577D371E" w14:textId="2955C7CB" w:rsidR="00A66A5F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Bedriften har en eller flere instruktører</w:t>
            </w:r>
            <w:r w:rsidR="001F4A83" w:rsidRPr="00B75B5F">
              <w:rPr>
                <w:sz w:val="20"/>
                <w:szCs w:val="20"/>
              </w:rPr>
              <w:t xml:space="preserve"> som har kompetanse </w:t>
            </w:r>
            <w:r w:rsidR="00A51E09" w:rsidRPr="00B75B5F">
              <w:rPr>
                <w:sz w:val="20"/>
                <w:szCs w:val="20"/>
              </w:rPr>
              <w:t xml:space="preserve">for å bidra i opplæringen. </w:t>
            </w:r>
          </w:p>
        </w:tc>
        <w:tc>
          <w:tcPr>
            <w:tcW w:w="669" w:type="pct"/>
          </w:tcPr>
          <w:p w14:paraId="79B861AC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66848" w:rsidRPr="00A66A5F" w14:paraId="1565F501" w14:textId="77777777" w:rsidTr="00F53765">
        <w:tc>
          <w:tcPr>
            <w:tcW w:w="4331" w:type="pct"/>
          </w:tcPr>
          <w:p w14:paraId="05BE7FEF" w14:textId="531674A1" w:rsidR="00166848" w:rsidRPr="00B75B5F" w:rsidRDefault="00A51E09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Instruktør</w:t>
            </w:r>
            <w:r w:rsidR="00A90534" w:rsidRPr="00B75B5F">
              <w:rPr>
                <w:sz w:val="20"/>
                <w:szCs w:val="20"/>
              </w:rPr>
              <w:t>(ene)</w:t>
            </w:r>
            <w:r w:rsidR="00166848" w:rsidRPr="00B75B5F">
              <w:rPr>
                <w:sz w:val="20"/>
                <w:szCs w:val="20"/>
              </w:rPr>
              <w:t xml:space="preserve"> har innsikt i gjeldende læreplan</w:t>
            </w:r>
            <w:r w:rsidR="003B0656" w:rsidRPr="00B75B5F">
              <w:rPr>
                <w:sz w:val="20"/>
                <w:szCs w:val="20"/>
              </w:rPr>
              <w:t xml:space="preserve"> for lærefaget</w:t>
            </w:r>
            <w:r w:rsidR="00A90534" w:rsidRPr="00B75B5F">
              <w:rPr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14:paraId="783E9EFB" w14:textId="77777777" w:rsidR="00166848" w:rsidRPr="00B75B5F" w:rsidRDefault="00166848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66A5F" w:rsidRPr="00A66A5F" w14:paraId="24CC4310" w14:textId="36195269" w:rsidTr="00F53765">
        <w:tc>
          <w:tcPr>
            <w:tcW w:w="4331" w:type="pct"/>
            <w:shd w:val="clear" w:color="auto" w:fill="EBE6FF"/>
          </w:tcPr>
          <w:p w14:paraId="138307BB" w14:textId="7777777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Vurderingssamtaler</w:t>
            </w:r>
          </w:p>
        </w:tc>
        <w:tc>
          <w:tcPr>
            <w:tcW w:w="669" w:type="pct"/>
            <w:shd w:val="clear" w:color="auto" w:fill="EBE6FF"/>
          </w:tcPr>
          <w:p w14:paraId="047B47EF" w14:textId="22055397" w:rsidR="00A66A5F" w:rsidRPr="00B75B5F" w:rsidRDefault="00A66A5F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Ja/nei</w:t>
            </w:r>
          </w:p>
        </w:tc>
      </w:tr>
      <w:tr w:rsidR="00AC5D21" w:rsidRPr="00A66A5F" w14:paraId="4AF39313" w14:textId="77777777" w:rsidTr="00F53765">
        <w:tc>
          <w:tcPr>
            <w:tcW w:w="4331" w:type="pct"/>
          </w:tcPr>
          <w:p w14:paraId="0AC7D72F" w14:textId="4FB75F52" w:rsidR="00AC5D21" w:rsidRPr="00B75B5F" w:rsidRDefault="001A4946" w:rsidP="00C91CB4">
            <w:pPr>
              <w:spacing w:before="120" w:after="120"/>
              <w:rPr>
                <w:sz w:val="20"/>
                <w:szCs w:val="20"/>
              </w:rPr>
            </w:pPr>
            <w:r w:rsidRPr="1C595D82">
              <w:rPr>
                <w:sz w:val="20"/>
                <w:szCs w:val="20"/>
              </w:rPr>
              <w:t>Bedriften</w:t>
            </w:r>
            <w:r w:rsidR="18B21B95" w:rsidRPr="1C595D82">
              <w:rPr>
                <w:sz w:val="20"/>
                <w:szCs w:val="20"/>
              </w:rPr>
              <w:t xml:space="preserve"> er i stand til å </w:t>
            </w:r>
            <w:r w:rsidR="0007293E" w:rsidRPr="1C595D82">
              <w:rPr>
                <w:sz w:val="20"/>
                <w:szCs w:val="20"/>
              </w:rPr>
              <w:t xml:space="preserve">følge læreplanen og </w:t>
            </w:r>
            <w:r w:rsidR="793447FC" w:rsidRPr="1C595D82">
              <w:rPr>
                <w:sz w:val="20"/>
                <w:szCs w:val="20"/>
              </w:rPr>
              <w:t xml:space="preserve">kan gi </w:t>
            </w:r>
            <w:r w:rsidR="0007293E" w:rsidRPr="1C595D82">
              <w:rPr>
                <w:sz w:val="20"/>
                <w:szCs w:val="20"/>
              </w:rPr>
              <w:t>opplæring i tråd med læreplanen for det aktuelle faget.</w:t>
            </w:r>
          </w:p>
        </w:tc>
        <w:tc>
          <w:tcPr>
            <w:tcW w:w="669" w:type="pct"/>
          </w:tcPr>
          <w:p w14:paraId="2F96E59D" w14:textId="77777777" w:rsidR="00AC5D21" w:rsidRPr="00B75B5F" w:rsidRDefault="00AC5D21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42E68" w:rsidRPr="00A66A5F" w14:paraId="456D8FC7" w14:textId="77777777" w:rsidTr="00F53765">
        <w:tc>
          <w:tcPr>
            <w:tcW w:w="4331" w:type="pct"/>
          </w:tcPr>
          <w:p w14:paraId="30838FE0" w14:textId="76B1CD01" w:rsidR="00342E68" w:rsidRPr="00B75B5F" w:rsidRDefault="00342E68" w:rsidP="00C91CB4">
            <w:pPr>
              <w:spacing w:before="120" w:after="120"/>
              <w:rPr>
                <w:sz w:val="20"/>
                <w:szCs w:val="20"/>
              </w:rPr>
            </w:pPr>
            <w:r w:rsidRPr="1C595D82">
              <w:rPr>
                <w:sz w:val="20"/>
                <w:szCs w:val="20"/>
              </w:rPr>
              <w:t xml:space="preserve">Bedriften har </w:t>
            </w:r>
            <w:r w:rsidR="13602B57" w:rsidRPr="1C595D82">
              <w:rPr>
                <w:sz w:val="20"/>
                <w:szCs w:val="20"/>
              </w:rPr>
              <w:t>rutiner</w:t>
            </w:r>
            <w:r w:rsidRPr="1C595D82">
              <w:rPr>
                <w:sz w:val="20"/>
                <w:szCs w:val="20"/>
              </w:rPr>
              <w:t xml:space="preserve"> for underveisvurdering</w:t>
            </w:r>
            <w:r w:rsidR="003C6896" w:rsidRPr="1C595D82">
              <w:rPr>
                <w:sz w:val="20"/>
                <w:szCs w:val="20"/>
              </w:rPr>
              <w:t>,</w:t>
            </w:r>
            <w:r w:rsidRPr="1C595D82">
              <w:rPr>
                <w:sz w:val="20"/>
                <w:szCs w:val="20"/>
              </w:rPr>
              <w:t xml:space="preserve"> halvårsvurdering</w:t>
            </w:r>
            <w:r w:rsidR="003C6896" w:rsidRPr="1C595D82">
              <w:rPr>
                <w:sz w:val="20"/>
                <w:szCs w:val="20"/>
              </w:rPr>
              <w:t xml:space="preserve">, og dokumentering </w:t>
            </w:r>
            <w:r w:rsidR="00796C1A" w:rsidRPr="1C595D82">
              <w:rPr>
                <w:sz w:val="20"/>
                <w:szCs w:val="20"/>
              </w:rPr>
              <w:t>av arbeidsoppgaver.</w:t>
            </w:r>
          </w:p>
        </w:tc>
        <w:tc>
          <w:tcPr>
            <w:tcW w:w="669" w:type="pct"/>
          </w:tcPr>
          <w:p w14:paraId="42334F14" w14:textId="77777777" w:rsidR="00342E68" w:rsidRPr="00B75B5F" w:rsidRDefault="00342E68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96EF6" w:rsidRPr="00A66A5F" w14:paraId="5F1B5648" w14:textId="088361BC" w:rsidTr="00F53765">
        <w:tc>
          <w:tcPr>
            <w:tcW w:w="4331" w:type="pct"/>
            <w:shd w:val="clear" w:color="auto" w:fill="EBE6FF"/>
          </w:tcPr>
          <w:p w14:paraId="4B358425" w14:textId="45C554B7" w:rsidR="00596EF6" w:rsidRPr="00B75B5F" w:rsidRDefault="00596EF6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Arbeidsmiljø</w:t>
            </w:r>
          </w:p>
        </w:tc>
        <w:tc>
          <w:tcPr>
            <w:tcW w:w="669" w:type="pct"/>
            <w:shd w:val="clear" w:color="auto" w:fill="EBE6FF"/>
          </w:tcPr>
          <w:p w14:paraId="33492ED5" w14:textId="721CD65D" w:rsidR="00596EF6" w:rsidRPr="00B75B5F" w:rsidRDefault="00596EF6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Ja/nei</w:t>
            </w:r>
          </w:p>
        </w:tc>
      </w:tr>
      <w:tr w:rsidR="00596EF6" w:rsidRPr="00A66A5F" w14:paraId="3B9479D6" w14:textId="77777777" w:rsidTr="00F53765">
        <w:tc>
          <w:tcPr>
            <w:tcW w:w="4331" w:type="pct"/>
          </w:tcPr>
          <w:p w14:paraId="1F09D7C2" w14:textId="37BE17C8" w:rsidR="00596EF6" w:rsidRPr="00B75B5F" w:rsidRDefault="006A4D45" w:rsidP="00C91CB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Bedriften har m</w:t>
            </w:r>
            <w:r w:rsidR="00596EF6" w:rsidRPr="1C595D82">
              <w:rPr>
                <w:sz w:val="20"/>
                <w:szCs w:val="20"/>
              </w:rPr>
              <w:t>ottaksrutiner for lærlinger</w:t>
            </w:r>
            <w:r w:rsidR="00E2083D" w:rsidRPr="1C595D82">
              <w:rPr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14:paraId="57A6F867" w14:textId="77777777" w:rsidR="00596EF6" w:rsidRPr="00B75B5F" w:rsidRDefault="00596EF6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96EF6" w:rsidRPr="00A66A5F" w14:paraId="7BD70A34" w14:textId="77777777" w:rsidTr="00F53765">
        <w:tc>
          <w:tcPr>
            <w:tcW w:w="4331" w:type="pct"/>
          </w:tcPr>
          <w:p w14:paraId="183C7B8F" w14:textId="55B46DE8" w:rsidR="00596EF6" w:rsidRPr="00B75B5F" w:rsidRDefault="006A4D45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>Arbeidsavtale opprettes med nye lærlinger.</w:t>
            </w:r>
          </w:p>
        </w:tc>
        <w:tc>
          <w:tcPr>
            <w:tcW w:w="669" w:type="pct"/>
          </w:tcPr>
          <w:p w14:paraId="635CD7FE" w14:textId="77777777" w:rsidR="00596EF6" w:rsidRPr="00B75B5F" w:rsidRDefault="00596EF6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96EF6" w14:paraId="1D08306C" w14:textId="77777777" w:rsidTr="00F53765">
        <w:tc>
          <w:tcPr>
            <w:tcW w:w="4331" w:type="pct"/>
          </w:tcPr>
          <w:p w14:paraId="673B7465" w14:textId="774CBB25" w:rsidR="00596EF6" w:rsidRPr="00B75B5F" w:rsidRDefault="006A4D45" w:rsidP="00C91CB4">
            <w:pPr>
              <w:spacing w:before="120" w:after="120"/>
              <w:rPr>
                <w:sz w:val="20"/>
                <w:szCs w:val="20"/>
              </w:rPr>
            </w:pPr>
            <w:r w:rsidRPr="00B75B5F">
              <w:rPr>
                <w:sz w:val="20"/>
                <w:szCs w:val="20"/>
              </w:rPr>
              <w:t xml:space="preserve">Bedriften informerer lærlingen i HMS- og internkontrollrutiner, evt. </w:t>
            </w:r>
            <w:r>
              <w:rPr>
                <w:sz w:val="20"/>
                <w:szCs w:val="20"/>
              </w:rPr>
              <w:t>nødvendig k</w:t>
            </w:r>
            <w:r w:rsidRPr="00B75B5F">
              <w:rPr>
                <w:sz w:val="20"/>
                <w:szCs w:val="20"/>
              </w:rPr>
              <w:t>ursing.</w:t>
            </w:r>
          </w:p>
        </w:tc>
        <w:tc>
          <w:tcPr>
            <w:tcW w:w="669" w:type="pct"/>
          </w:tcPr>
          <w:p w14:paraId="6EED349C" w14:textId="77777777" w:rsidR="00596EF6" w:rsidRPr="00B75B5F" w:rsidRDefault="00596EF6" w:rsidP="00C91CB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1C595D82" w14:paraId="522D343B" w14:textId="77777777" w:rsidTr="00B878AA">
        <w:trPr>
          <w:trHeight w:val="323"/>
        </w:trPr>
        <w:tc>
          <w:tcPr>
            <w:tcW w:w="5000" w:type="pct"/>
            <w:gridSpan w:val="2"/>
            <w:shd w:val="clear" w:color="auto" w:fill="EBE6FF"/>
          </w:tcPr>
          <w:p w14:paraId="1FB404B6" w14:textId="0AF4C0C7" w:rsidR="75CB5A54" w:rsidRDefault="75CB5A54" w:rsidP="00B878AA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r w:rsidRPr="1C595D82">
              <w:rPr>
                <w:sz w:val="20"/>
                <w:szCs w:val="20"/>
              </w:rPr>
              <w:t xml:space="preserve">Andre </w:t>
            </w:r>
            <w:r w:rsidR="007A70F2">
              <w:rPr>
                <w:sz w:val="20"/>
                <w:szCs w:val="20"/>
              </w:rPr>
              <w:t>opplysninger</w:t>
            </w:r>
            <w:r w:rsidR="006A4D45">
              <w:rPr>
                <w:sz w:val="20"/>
                <w:szCs w:val="20"/>
              </w:rPr>
              <w:t xml:space="preserve"> om bedriftens internkontroll</w:t>
            </w:r>
            <w:r w:rsidR="007A70F2">
              <w:rPr>
                <w:sz w:val="20"/>
                <w:szCs w:val="20"/>
              </w:rPr>
              <w:t>:</w:t>
            </w:r>
          </w:p>
        </w:tc>
      </w:tr>
      <w:tr w:rsidR="1C595D82" w14:paraId="43476448" w14:textId="77777777" w:rsidTr="006F4B31">
        <w:trPr>
          <w:trHeight w:val="857"/>
        </w:trPr>
        <w:tc>
          <w:tcPr>
            <w:tcW w:w="5000" w:type="pct"/>
            <w:gridSpan w:val="2"/>
          </w:tcPr>
          <w:p w14:paraId="7DBEE3C7" w14:textId="6F49A3A3" w:rsidR="1C595D82" w:rsidRDefault="1C595D82" w:rsidP="1C595D82">
            <w:pPr>
              <w:rPr>
                <w:sz w:val="20"/>
                <w:szCs w:val="20"/>
              </w:rPr>
            </w:pPr>
          </w:p>
        </w:tc>
      </w:tr>
    </w:tbl>
    <w:p w14:paraId="6AB5A60F" w14:textId="598E0D99" w:rsidR="1C595D82" w:rsidRDefault="1C595D82" w:rsidP="1C595D82">
      <w:pPr>
        <w:spacing w:after="0"/>
      </w:pPr>
    </w:p>
    <w:tbl>
      <w:tblPr>
        <w:tblStyle w:val="Tabellrutenett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82"/>
        <w:gridCol w:w="948"/>
        <w:gridCol w:w="6380"/>
      </w:tblGrid>
      <w:tr w:rsidR="00CF1656" w14:paraId="3AAF823A" w14:textId="77777777" w:rsidTr="0945A06D">
        <w:trPr>
          <w:trHeight w:val="150"/>
        </w:trPr>
        <w:tc>
          <w:tcPr>
            <w:tcW w:w="1710" w:type="dxa"/>
          </w:tcPr>
          <w:p w14:paraId="39C64D7A" w14:textId="68FA37AE" w:rsidR="00CF1656" w:rsidRPr="00D8560E" w:rsidRDefault="00CF1656" w:rsidP="005A0ABA">
            <w:pPr>
              <w:rPr>
                <w:b/>
                <w:bCs/>
                <w:sz w:val="20"/>
                <w:szCs w:val="20"/>
              </w:rPr>
            </w:pPr>
            <w:r w:rsidRPr="00D8560E">
              <w:rPr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1330" w:type="dxa"/>
            <w:gridSpan w:val="2"/>
          </w:tcPr>
          <w:p w14:paraId="7C6FE104" w14:textId="77777777" w:rsidR="00CF1656" w:rsidRPr="00D8560E" w:rsidRDefault="00CF1656" w:rsidP="005A0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0" w:type="dxa"/>
          </w:tcPr>
          <w:p w14:paraId="6D06D893" w14:textId="0EEB8592" w:rsidR="00CF1656" w:rsidRPr="00D8560E" w:rsidRDefault="00CF1656" w:rsidP="005A0ABA">
            <w:pPr>
              <w:rPr>
                <w:b/>
                <w:bCs/>
                <w:sz w:val="20"/>
                <w:szCs w:val="20"/>
              </w:rPr>
            </w:pPr>
            <w:r w:rsidRPr="00D8560E">
              <w:rPr>
                <w:b/>
                <w:bCs/>
                <w:sz w:val="20"/>
                <w:szCs w:val="20"/>
              </w:rPr>
              <w:t>Signatur og stempel av lærebedrift:</w:t>
            </w:r>
          </w:p>
        </w:tc>
      </w:tr>
      <w:tr w:rsidR="00CF1656" w14:paraId="4FBF4A9A" w14:textId="77777777" w:rsidTr="0945A06D">
        <w:trPr>
          <w:trHeight w:val="666"/>
        </w:trPr>
        <w:tc>
          <w:tcPr>
            <w:tcW w:w="2092" w:type="dxa"/>
            <w:gridSpan w:val="2"/>
            <w:tcBorders>
              <w:bottom w:val="dashed" w:sz="4" w:space="0" w:color="auto"/>
            </w:tcBorders>
          </w:tcPr>
          <w:p w14:paraId="6877CC66" w14:textId="77777777" w:rsidR="00CF1656" w:rsidRDefault="00CF1656" w:rsidP="005A0ABA"/>
        </w:tc>
        <w:tc>
          <w:tcPr>
            <w:tcW w:w="948" w:type="dxa"/>
          </w:tcPr>
          <w:p w14:paraId="5E6404F9" w14:textId="77777777" w:rsidR="00CF1656" w:rsidRDefault="00CF1656" w:rsidP="005A0ABA"/>
        </w:tc>
        <w:tc>
          <w:tcPr>
            <w:tcW w:w="6380" w:type="dxa"/>
            <w:tcBorders>
              <w:bottom w:val="dashed" w:sz="4" w:space="0" w:color="auto"/>
            </w:tcBorders>
          </w:tcPr>
          <w:p w14:paraId="56E9506D" w14:textId="086A2B2E" w:rsidR="00CF1656" w:rsidRPr="00CF1656" w:rsidRDefault="00CF1656" w:rsidP="0945A06D"/>
        </w:tc>
      </w:tr>
    </w:tbl>
    <w:p w14:paraId="6A017A7B" w14:textId="37DE7A4E" w:rsidR="000568ED" w:rsidRDefault="000568ED" w:rsidP="000568ED"/>
    <w:sectPr w:rsidR="000568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1718" w14:textId="77777777" w:rsidR="00AE6F3E" w:rsidRDefault="00AE6F3E" w:rsidP="00697345">
      <w:pPr>
        <w:spacing w:after="0" w:line="240" w:lineRule="auto"/>
      </w:pPr>
      <w:r>
        <w:separator/>
      </w:r>
    </w:p>
  </w:endnote>
  <w:endnote w:type="continuationSeparator" w:id="0">
    <w:p w14:paraId="5BA4C0E6" w14:textId="77777777" w:rsidR="00AE6F3E" w:rsidRDefault="00AE6F3E" w:rsidP="0069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266D" w14:textId="77777777" w:rsidR="00AE6F3E" w:rsidRDefault="00AE6F3E" w:rsidP="00697345">
      <w:pPr>
        <w:spacing w:after="0" w:line="240" w:lineRule="auto"/>
      </w:pPr>
      <w:r>
        <w:separator/>
      </w:r>
    </w:p>
  </w:footnote>
  <w:footnote w:type="continuationSeparator" w:id="0">
    <w:p w14:paraId="7D77B008" w14:textId="77777777" w:rsidR="00AE6F3E" w:rsidRDefault="00AE6F3E" w:rsidP="0069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5AEE" w14:textId="2E9FA015" w:rsidR="00697345" w:rsidRDefault="00207191">
    <w:pPr>
      <w:pStyle w:val="Topptekst"/>
    </w:pPr>
    <w:r>
      <w:rPr>
        <w:noProof/>
      </w:rPr>
      <w:drawing>
        <wp:inline distT="0" distB="0" distL="0" distR="0" wp14:anchorId="27233F78" wp14:editId="0E66E8C9">
          <wp:extent cx="1378040" cy="331018"/>
          <wp:effectExtent l="0" t="0" r="0" b="0"/>
          <wp:docPr id="863460150" name="Bilde 1" descr="Et bilde som inneholder tekst, Font, symbol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460150" name="Bilde 1" descr="Et bilde som inneholder tekst, Font, symbol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635" cy="3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07191">
      <w:rPr>
        <w:sz w:val="18"/>
        <w:szCs w:val="18"/>
      </w:rPr>
      <w:t>Revidert 25.01.24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5F"/>
    <w:rsid w:val="00007710"/>
    <w:rsid w:val="000105F8"/>
    <w:rsid w:val="000568ED"/>
    <w:rsid w:val="0006248C"/>
    <w:rsid w:val="0007293E"/>
    <w:rsid w:val="001209E7"/>
    <w:rsid w:val="00166848"/>
    <w:rsid w:val="001A4946"/>
    <w:rsid w:val="001E34F5"/>
    <w:rsid w:val="001F4A83"/>
    <w:rsid w:val="00207191"/>
    <w:rsid w:val="00217E4C"/>
    <w:rsid w:val="00226262"/>
    <w:rsid w:val="002839FF"/>
    <w:rsid w:val="002976E4"/>
    <w:rsid w:val="0032001B"/>
    <w:rsid w:val="00342E68"/>
    <w:rsid w:val="00365A58"/>
    <w:rsid w:val="00372B79"/>
    <w:rsid w:val="003875B1"/>
    <w:rsid w:val="003B0656"/>
    <w:rsid w:val="003C6896"/>
    <w:rsid w:val="00417C26"/>
    <w:rsid w:val="0047751C"/>
    <w:rsid w:val="004A075D"/>
    <w:rsid w:val="004C614A"/>
    <w:rsid w:val="004D6E75"/>
    <w:rsid w:val="004E355D"/>
    <w:rsid w:val="00523499"/>
    <w:rsid w:val="00552E3D"/>
    <w:rsid w:val="005532C1"/>
    <w:rsid w:val="00572581"/>
    <w:rsid w:val="00580688"/>
    <w:rsid w:val="00582F89"/>
    <w:rsid w:val="00596EF6"/>
    <w:rsid w:val="006231B9"/>
    <w:rsid w:val="0069049A"/>
    <w:rsid w:val="00697345"/>
    <w:rsid w:val="006A4D45"/>
    <w:rsid w:val="006B3F9A"/>
    <w:rsid w:val="006F1E61"/>
    <w:rsid w:val="006F4B31"/>
    <w:rsid w:val="00771CC7"/>
    <w:rsid w:val="00780A0D"/>
    <w:rsid w:val="00796C1A"/>
    <w:rsid w:val="007A70F2"/>
    <w:rsid w:val="007D57E2"/>
    <w:rsid w:val="00866B0D"/>
    <w:rsid w:val="00867DA1"/>
    <w:rsid w:val="0089081E"/>
    <w:rsid w:val="00907C73"/>
    <w:rsid w:val="009B7EC4"/>
    <w:rsid w:val="00A0321E"/>
    <w:rsid w:val="00A51E09"/>
    <w:rsid w:val="00A66A5F"/>
    <w:rsid w:val="00A76F20"/>
    <w:rsid w:val="00A90534"/>
    <w:rsid w:val="00AC5D21"/>
    <w:rsid w:val="00AE0589"/>
    <w:rsid w:val="00AE6F3E"/>
    <w:rsid w:val="00B75B5F"/>
    <w:rsid w:val="00B878AA"/>
    <w:rsid w:val="00C149D7"/>
    <w:rsid w:val="00C60722"/>
    <w:rsid w:val="00C91CB4"/>
    <w:rsid w:val="00CF1656"/>
    <w:rsid w:val="00D40E19"/>
    <w:rsid w:val="00D8560E"/>
    <w:rsid w:val="00DA1678"/>
    <w:rsid w:val="00DA1B9C"/>
    <w:rsid w:val="00DB1C38"/>
    <w:rsid w:val="00E1143B"/>
    <w:rsid w:val="00E2083D"/>
    <w:rsid w:val="00EA4947"/>
    <w:rsid w:val="00F53765"/>
    <w:rsid w:val="00F732AF"/>
    <w:rsid w:val="0945A06D"/>
    <w:rsid w:val="13602B57"/>
    <w:rsid w:val="18B21B95"/>
    <w:rsid w:val="1C595D82"/>
    <w:rsid w:val="212CCEA5"/>
    <w:rsid w:val="2C7FC004"/>
    <w:rsid w:val="2E09A922"/>
    <w:rsid w:val="71A3AB8B"/>
    <w:rsid w:val="75CB5A54"/>
    <w:rsid w:val="772717A2"/>
    <w:rsid w:val="793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E8141"/>
  <w15:chartTrackingRefBased/>
  <w15:docId w15:val="{1FAD72E3-FE0E-49A0-8D53-58E60A2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3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73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9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7345"/>
  </w:style>
  <w:style w:type="paragraph" w:styleId="Bunntekst">
    <w:name w:val="footer"/>
    <w:basedOn w:val="Normal"/>
    <w:link w:val="BunntekstTegn"/>
    <w:uiPriority w:val="99"/>
    <w:unhideWhenUsed/>
    <w:rsid w:val="0069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3B34B57633C4D831F1694C17D2748" ma:contentTypeVersion="14" ma:contentTypeDescription="Create a new document." ma:contentTypeScope="" ma:versionID="ff19c2b9adc587eebeefbef302951b92">
  <xsd:schema xmlns:xsd="http://www.w3.org/2001/XMLSchema" xmlns:xs="http://www.w3.org/2001/XMLSchema" xmlns:p="http://schemas.microsoft.com/office/2006/metadata/properties" xmlns:ns2="c62f288d-8fe5-4b2a-8480-3d528611e205" xmlns:ns3="91d6e186-76a5-4791-b92d-8d16e1f9a7a7" targetNamespace="http://schemas.microsoft.com/office/2006/metadata/properties" ma:root="true" ma:fieldsID="ef9e3a1bd2edab31aaf7895a62209d42" ns2:_="" ns3:_="">
    <xsd:import namespace="c62f288d-8fe5-4b2a-8480-3d528611e205"/>
    <xsd:import namespace="91d6e186-76a5-4791-b92d-8d16e1f9a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288d-8fe5-4b2a-8480-3d528611e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0852f-1fce-4e7e-a772-1d63f7e56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e186-76a5-4791-b92d-8d16e1f9a7a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d6b848-53eb-4daa-9cc9-48edec51f47f}" ma:internalName="TaxCatchAll" ma:showField="CatchAllData" ma:web="91d6e186-76a5-4791-b92d-8d16e1f9a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d6e186-76a5-4791-b92d-8d16e1f9a7a7">
      <UserInfo>
        <DisplayName>Svein Vang</DisplayName>
        <AccountId>19</AccountId>
        <AccountType/>
      </UserInfo>
      <UserInfo>
        <DisplayName>Ragnhild Bertheussen</DisplayName>
        <AccountId>30</AccountId>
        <AccountType/>
      </UserInfo>
      <UserInfo>
        <DisplayName>Sunniva Maria Aanonsen</DisplayName>
        <AccountId>16</AccountId>
        <AccountType/>
      </UserInfo>
      <UserInfo>
        <DisplayName>Marianne Martinsen Gammelgård</DisplayName>
        <AccountId>12</AccountId>
        <AccountType/>
      </UserInfo>
      <UserInfo>
        <DisplayName>Maria Heidi Solvang</DisplayName>
        <AccountId>26</AccountId>
        <AccountType/>
      </UserInfo>
      <UserInfo>
        <DisplayName>Elisabeth Nicolaisen</DisplayName>
        <AccountId>14</AccountId>
        <AccountType/>
      </UserInfo>
      <UserInfo>
        <DisplayName>Roger Arne Nilsen</DisplayName>
        <AccountId>13</AccountId>
        <AccountType/>
      </UserInfo>
      <UserInfo>
        <DisplayName>Fam Hanne Ingebrigtsen</DisplayName>
        <AccountId>20</AccountId>
        <AccountType/>
      </UserInfo>
      <UserInfo>
        <DisplayName>Reidar Opheim</DisplayName>
        <AccountId>18</AccountId>
        <AccountType/>
      </UserInfo>
      <UserInfo>
        <DisplayName>Ågoth Ydstie</DisplayName>
        <AccountId>17</AccountId>
        <AccountType/>
      </UserInfo>
      <UserInfo>
        <DisplayName>Rita Synnøve Simonsen</DisplayName>
        <AccountId>32</AccountId>
        <AccountType/>
      </UserInfo>
    </SharedWithUsers>
    <lcf76f155ced4ddcb4097134ff3c332f xmlns="c62f288d-8fe5-4b2a-8480-3d528611e205">
      <Terms xmlns="http://schemas.microsoft.com/office/infopath/2007/PartnerControls"/>
    </lcf76f155ced4ddcb4097134ff3c332f>
    <TaxCatchAll xmlns="91d6e186-76a5-4791-b92d-8d16e1f9a7a7" xsi:nil="true"/>
  </documentManagement>
</p:properties>
</file>

<file path=customXml/itemProps1.xml><?xml version="1.0" encoding="utf-8"?>
<ds:datastoreItem xmlns:ds="http://schemas.openxmlformats.org/officeDocument/2006/customXml" ds:itemID="{5312D01A-B767-4DA5-8676-1FDC47D1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288d-8fe5-4b2a-8480-3d528611e205"/>
    <ds:schemaRef ds:uri="91d6e186-76a5-4791-b92d-8d16e1f9a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A33CA-D265-485D-A01C-7CA1E8E4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5316-E8BE-41E8-AA82-D05BA858CBA2}">
  <ds:schemaRefs>
    <ds:schemaRef ds:uri="http://schemas.microsoft.com/office/2006/metadata/properties"/>
    <ds:schemaRef ds:uri="http://schemas.microsoft.com/office/infopath/2007/PartnerControls"/>
    <ds:schemaRef ds:uri="91d6e186-76a5-4791-b92d-8d16e1f9a7a7"/>
    <ds:schemaRef ds:uri="c62f288d-8fe5-4b2a-8480-3d528611e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1241</Characters>
  <Application>Microsoft Office Word</Application>
  <DocSecurity>0</DocSecurity>
  <Lines>10</Lines>
  <Paragraphs>2</Paragraphs>
  <ScaleCrop>false</ScaleCrop>
  <Company>Troms Fylkeskommune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Fredheim Davidsen</dc:creator>
  <cp:keywords/>
  <dc:description/>
  <cp:lastModifiedBy>Amalie Fredheim Davidsen</cp:lastModifiedBy>
  <cp:revision>69</cp:revision>
  <dcterms:created xsi:type="dcterms:W3CDTF">2023-12-12T09:43:00Z</dcterms:created>
  <dcterms:modified xsi:type="dcterms:W3CDTF">2024-01-25T13:42:00Z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0x0101008A13B34B57633C4D831F1694C17D2748</vt:lpwstr>
  </property>
  <property fmtid="{D5CDD505-2E9C-101B-9397-08002B2CF9AE}" pid="3" name="MediaServiceImageTags">
    <vt:lpwstr/>
  </property>
</Properties>
</file>