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1FC24" w14:textId="676465C6" w:rsidR="00B21919" w:rsidRDefault="005307FC">
      <w:pPr>
        <w:pStyle w:val="Brdtekst"/>
        <w:spacing w:before="5"/>
        <w:rPr>
          <w:rFonts w:ascii="Times New Roman"/>
          <w:sz w:val="10"/>
        </w:rPr>
      </w:pPr>
      <w:r>
        <w:rPr>
          <w:noProof/>
        </w:rPr>
        <w:drawing>
          <wp:inline distT="0" distB="0" distL="0" distR="0" wp14:anchorId="17AFF55F" wp14:editId="73DD8CD4">
            <wp:extent cx="1752600" cy="425450"/>
            <wp:effectExtent l="0" t="0" r="0" b="0"/>
            <wp:docPr id="1014125302" name="Bilde 32" descr="Et bilde som inneholder symbol, Grafikk, appelsi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125302" name="Bilde 32" descr="Et bilde som inneholder symbol, Grafikk, appelsi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1FC25" w14:textId="77777777" w:rsidR="00B21919" w:rsidRDefault="00B21919">
      <w:pPr>
        <w:pStyle w:val="Brdtekst"/>
        <w:spacing w:before="149"/>
        <w:rPr>
          <w:rFonts w:ascii="Times New Roman"/>
          <w:sz w:val="30"/>
        </w:rPr>
      </w:pPr>
    </w:p>
    <w:p w14:paraId="6D81FC26" w14:textId="77777777" w:rsidR="00B21919" w:rsidRDefault="00996B1E">
      <w:pPr>
        <w:pStyle w:val="Tittel"/>
        <w:spacing w:line="235" w:lineRule="auto"/>
      </w:pPr>
      <w:r>
        <w:rPr>
          <w:color w:val="231F20"/>
          <w:w w:val="110"/>
        </w:rPr>
        <w:t>Søknad om graving, legging flytting, utbedring og fjerning av ledningsanlegg over, under eller langs offentlig veg etter veglova §§ 32 og 57, samt ledningsforskriften § 4.</w:t>
      </w:r>
    </w:p>
    <w:p w14:paraId="6D81FC27" w14:textId="77777777" w:rsidR="00B21919" w:rsidRDefault="00B21919">
      <w:pPr>
        <w:pStyle w:val="Brdtekst"/>
        <w:rPr>
          <w:b/>
        </w:rPr>
      </w:pPr>
    </w:p>
    <w:p w14:paraId="6D81FC28" w14:textId="77777777" w:rsidR="00B21919" w:rsidRDefault="00B21919">
      <w:pPr>
        <w:pStyle w:val="Brdtekst"/>
        <w:spacing w:before="13"/>
        <w:rPr>
          <w:b/>
        </w:rPr>
      </w:pPr>
    </w:p>
    <w:p w14:paraId="6D81FC29" w14:textId="77777777" w:rsidR="00B21919" w:rsidRDefault="00996B1E">
      <w:pPr>
        <w:pStyle w:val="Overskrift1"/>
      </w:pPr>
      <w:r>
        <w:rPr>
          <w:color w:val="231F20"/>
          <w:spacing w:val="-2"/>
          <w:w w:val="115"/>
        </w:rPr>
        <w:t>Ledningseier</w:t>
      </w:r>
    </w:p>
    <w:p w14:paraId="6D81FC2A" w14:textId="77777777" w:rsidR="00B21919" w:rsidRDefault="00996B1E">
      <w:pPr>
        <w:pStyle w:val="Brdtekst"/>
        <w:spacing w:before="115"/>
        <w:ind w:left="106"/>
      </w:pPr>
      <w:r>
        <w:rPr>
          <w:noProof/>
        </w:rPr>
        <mc:AlternateContent>
          <mc:Choice Requires="wps">
            <w:drawing>
              <wp:anchor distT="0" distB="0" distL="0" distR="0" simplePos="0" relativeHeight="487459840" behindDoc="1" locked="0" layoutInCell="1" allowOverlap="1" wp14:anchorId="6D81FC8B" wp14:editId="6D81FC8C">
                <wp:simplePos x="0" y="0"/>
                <wp:positionH relativeFrom="page">
                  <wp:posOffset>764781</wp:posOffset>
                </wp:positionH>
                <wp:positionV relativeFrom="paragraph">
                  <wp:posOffset>54662</wp:posOffset>
                </wp:positionV>
                <wp:extent cx="6433820" cy="11112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3820" cy="1111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3820" h="1111250">
                              <a:moveTo>
                                <a:pt x="990003" y="652030"/>
                              </a:moveTo>
                              <a:lnTo>
                                <a:pt x="6433629" y="652030"/>
                              </a:lnTo>
                              <a:lnTo>
                                <a:pt x="6433629" y="457200"/>
                              </a:lnTo>
                              <a:lnTo>
                                <a:pt x="990003" y="457200"/>
                              </a:lnTo>
                              <a:lnTo>
                                <a:pt x="990003" y="652030"/>
                              </a:lnTo>
                              <a:close/>
                            </a:path>
                            <a:path w="6433820" h="1111250">
                              <a:moveTo>
                                <a:pt x="0" y="194830"/>
                              </a:moveTo>
                              <a:lnTo>
                                <a:pt x="6433629" y="194830"/>
                              </a:lnTo>
                              <a:lnTo>
                                <a:pt x="6433629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  <a:path w="6433820" h="1111250">
                              <a:moveTo>
                                <a:pt x="172808" y="423430"/>
                              </a:moveTo>
                              <a:lnTo>
                                <a:pt x="6433629" y="423430"/>
                              </a:lnTo>
                              <a:lnTo>
                                <a:pt x="6433629" y="228600"/>
                              </a:lnTo>
                              <a:lnTo>
                                <a:pt x="172808" y="228600"/>
                              </a:lnTo>
                              <a:lnTo>
                                <a:pt x="172808" y="423430"/>
                              </a:lnTo>
                              <a:close/>
                            </a:path>
                            <a:path w="6433820" h="1111250">
                              <a:moveTo>
                                <a:pt x="1504810" y="880630"/>
                              </a:moveTo>
                              <a:lnTo>
                                <a:pt x="6433629" y="880630"/>
                              </a:lnTo>
                              <a:lnTo>
                                <a:pt x="6433629" y="685800"/>
                              </a:lnTo>
                              <a:lnTo>
                                <a:pt x="1504810" y="685800"/>
                              </a:lnTo>
                              <a:lnTo>
                                <a:pt x="1504810" y="880630"/>
                              </a:lnTo>
                              <a:close/>
                            </a:path>
                            <a:path w="6433820" h="1111250">
                              <a:moveTo>
                                <a:pt x="716407" y="1111034"/>
                              </a:moveTo>
                              <a:lnTo>
                                <a:pt x="2153234" y="1111034"/>
                              </a:lnTo>
                              <a:lnTo>
                                <a:pt x="2153234" y="916203"/>
                              </a:lnTo>
                              <a:lnTo>
                                <a:pt x="716407" y="916203"/>
                              </a:lnTo>
                              <a:lnTo>
                                <a:pt x="716407" y="1111034"/>
                              </a:lnTo>
                              <a:close/>
                            </a:path>
                            <a:path w="6433820" h="1111250">
                              <a:moveTo>
                                <a:pt x="2802394" y="1111034"/>
                              </a:moveTo>
                              <a:lnTo>
                                <a:pt x="6433629" y="1111034"/>
                              </a:lnTo>
                              <a:lnTo>
                                <a:pt x="6433629" y="916203"/>
                              </a:lnTo>
                              <a:lnTo>
                                <a:pt x="2802394" y="916203"/>
                              </a:lnTo>
                              <a:lnTo>
                                <a:pt x="2802394" y="1111034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296D4" id="Graphic 6" o:spid="_x0000_s1026" style="position:absolute;margin-left:60.2pt;margin-top:4.3pt;width:506.6pt;height:87.5pt;z-index:-158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3820,11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" path="m990003,652030r5443626,l6433629,457200r-5443626,l990003,652030xem,194830r6433629,l6433629,,,,,194830xem172808,423430r6260821,l6433629,228600r-6260821,l172808,423430xem1504810,880630r4928819,l6433629,685800r-4928819,l1504810,880630xem716407,1111034r1436827,l2153234,916203r-1436827,l716407,1111034xem2802394,1111034r3631235,l6433629,916203r-3631235,l2802394,1111034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w w:val="105"/>
        </w:rPr>
        <w:t>Navn:</w:t>
      </w:r>
    </w:p>
    <w:p w14:paraId="6D81FC2B" w14:textId="77777777" w:rsidR="00B21919" w:rsidRDefault="00996B1E">
      <w:pPr>
        <w:pStyle w:val="Brdtekst"/>
        <w:spacing w:before="116"/>
        <w:ind w:left="106"/>
      </w:pPr>
      <w:r>
        <w:rPr>
          <w:color w:val="231F20"/>
          <w:spacing w:val="-2"/>
          <w:w w:val="110"/>
        </w:rPr>
        <w:t>Adresse:</w:t>
      </w:r>
    </w:p>
    <w:p w14:paraId="6D81FC2C" w14:textId="77777777" w:rsidR="00B21919" w:rsidRDefault="00996B1E">
      <w:pPr>
        <w:pStyle w:val="Brdtekst"/>
        <w:spacing w:before="116"/>
        <w:ind w:left="106"/>
      </w:pPr>
      <w:r>
        <w:rPr>
          <w:color w:val="231F20"/>
          <w:spacing w:val="-2"/>
          <w:w w:val="110"/>
        </w:rPr>
        <w:t>Organisasjonsnummer:</w:t>
      </w:r>
    </w:p>
    <w:p w14:paraId="6D81FC2D" w14:textId="77777777" w:rsidR="00B21919" w:rsidRDefault="00996B1E">
      <w:pPr>
        <w:pStyle w:val="Brdtekst"/>
        <w:spacing w:before="116"/>
        <w:ind w:left="106"/>
      </w:pPr>
      <w:r>
        <w:rPr>
          <w:color w:val="231F20"/>
          <w:spacing w:val="-2"/>
          <w:w w:val="110"/>
        </w:rPr>
        <w:t>Kontaktperson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hos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ledningseier:</w:t>
      </w:r>
    </w:p>
    <w:p w14:paraId="6D81FC2E" w14:textId="77777777" w:rsidR="00B21919" w:rsidRDefault="00996B1E">
      <w:pPr>
        <w:pStyle w:val="Brdtekst"/>
        <w:tabs>
          <w:tab w:val="left" w:pos="4426"/>
        </w:tabs>
        <w:spacing w:before="116"/>
        <w:ind w:left="106"/>
      </w:pPr>
      <w:r>
        <w:rPr>
          <w:color w:val="231F20"/>
          <w:spacing w:val="-2"/>
          <w:w w:val="105"/>
        </w:rPr>
        <w:t>Tlf.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kontaktperson:</w:t>
      </w:r>
      <w:r>
        <w:rPr>
          <w:color w:val="231F20"/>
        </w:rPr>
        <w:tab/>
      </w:r>
      <w:r>
        <w:rPr>
          <w:color w:val="231F20"/>
          <w:w w:val="105"/>
        </w:rPr>
        <w:t>e-</w:t>
      </w:r>
      <w:r>
        <w:rPr>
          <w:color w:val="231F20"/>
          <w:spacing w:val="-2"/>
          <w:w w:val="105"/>
        </w:rPr>
        <w:t>post:</w:t>
      </w:r>
    </w:p>
    <w:p w14:paraId="6D81FC2F" w14:textId="77777777" w:rsidR="00B21919" w:rsidRDefault="00B21919">
      <w:pPr>
        <w:pStyle w:val="Brdtekst"/>
        <w:spacing w:before="231"/>
      </w:pPr>
    </w:p>
    <w:p w14:paraId="6D81FC30" w14:textId="77777777" w:rsidR="00B21919" w:rsidRDefault="00996B1E">
      <w:pPr>
        <w:pStyle w:val="Overskrift1"/>
      </w:pPr>
      <w:r>
        <w:rPr>
          <w:color w:val="231F20"/>
          <w:spacing w:val="-2"/>
          <w:w w:val="110"/>
        </w:rPr>
        <w:t>Entreprenør</w:t>
      </w:r>
    </w:p>
    <w:p w14:paraId="6D81FC31" w14:textId="77777777" w:rsidR="00B21919" w:rsidRDefault="00996B1E">
      <w:pPr>
        <w:pStyle w:val="Brdtekst"/>
        <w:spacing w:before="115"/>
        <w:ind w:left="106"/>
      </w:pPr>
      <w:r>
        <w:rPr>
          <w:noProof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6D81FC8D" wp14:editId="6D81FC8E">
                <wp:simplePos x="0" y="0"/>
                <wp:positionH relativeFrom="page">
                  <wp:posOffset>764781</wp:posOffset>
                </wp:positionH>
                <wp:positionV relativeFrom="paragraph">
                  <wp:posOffset>56476</wp:posOffset>
                </wp:positionV>
                <wp:extent cx="6433820" cy="113474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3820" cy="11347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3820" h="1134745">
                              <a:moveTo>
                                <a:pt x="990003" y="664210"/>
                              </a:moveTo>
                              <a:lnTo>
                                <a:pt x="6433629" y="664210"/>
                              </a:lnTo>
                              <a:lnTo>
                                <a:pt x="6433629" y="469379"/>
                              </a:lnTo>
                              <a:lnTo>
                                <a:pt x="990003" y="469379"/>
                              </a:lnTo>
                              <a:lnTo>
                                <a:pt x="990003" y="664210"/>
                              </a:lnTo>
                              <a:close/>
                            </a:path>
                            <a:path w="6433820" h="1134745">
                              <a:moveTo>
                                <a:pt x="0" y="194830"/>
                              </a:moveTo>
                              <a:lnTo>
                                <a:pt x="6433629" y="194830"/>
                              </a:lnTo>
                              <a:lnTo>
                                <a:pt x="6433629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  <a:path w="6433820" h="1134745">
                              <a:moveTo>
                                <a:pt x="172808" y="423430"/>
                              </a:moveTo>
                              <a:lnTo>
                                <a:pt x="6433629" y="423430"/>
                              </a:lnTo>
                              <a:lnTo>
                                <a:pt x="6433629" y="228600"/>
                              </a:lnTo>
                              <a:lnTo>
                                <a:pt x="172808" y="228600"/>
                              </a:lnTo>
                              <a:lnTo>
                                <a:pt x="172808" y="423430"/>
                              </a:lnTo>
                              <a:close/>
                            </a:path>
                            <a:path w="6433820" h="1134745">
                              <a:moveTo>
                                <a:pt x="1468805" y="904036"/>
                              </a:moveTo>
                              <a:lnTo>
                                <a:pt x="6433629" y="904036"/>
                              </a:lnTo>
                              <a:lnTo>
                                <a:pt x="6433629" y="709206"/>
                              </a:lnTo>
                              <a:lnTo>
                                <a:pt x="1468805" y="709206"/>
                              </a:lnTo>
                              <a:lnTo>
                                <a:pt x="1468805" y="904036"/>
                              </a:lnTo>
                              <a:close/>
                            </a:path>
                            <a:path w="6433820" h="1134745">
                              <a:moveTo>
                                <a:pt x="716407" y="1134427"/>
                              </a:moveTo>
                              <a:lnTo>
                                <a:pt x="2153234" y="1134427"/>
                              </a:lnTo>
                              <a:lnTo>
                                <a:pt x="2153234" y="939596"/>
                              </a:lnTo>
                              <a:lnTo>
                                <a:pt x="716407" y="939596"/>
                              </a:lnTo>
                              <a:lnTo>
                                <a:pt x="716407" y="1134427"/>
                              </a:lnTo>
                              <a:close/>
                            </a:path>
                            <a:path w="6433820" h="1134745">
                              <a:moveTo>
                                <a:pt x="2802394" y="1134427"/>
                              </a:moveTo>
                              <a:lnTo>
                                <a:pt x="6433629" y="1134427"/>
                              </a:lnTo>
                              <a:lnTo>
                                <a:pt x="6433629" y="939596"/>
                              </a:lnTo>
                              <a:lnTo>
                                <a:pt x="2802394" y="939596"/>
                              </a:lnTo>
                              <a:lnTo>
                                <a:pt x="2802394" y="1134427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DFAF8" id="Graphic 7" o:spid="_x0000_s1026" style="position:absolute;margin-left:60.2pt;margin-top:4.45pt;width:506.6pt;height:89.35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3820,113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" path="m990003,664210r5443626,l6433629,469379r-5443626,l990003,664210xem,194830r6433629,l6433629,,,,,194830xem172808,423430r6260821,l6433629,228600r-6260821,l172808,423430xem1468805,904036r4964824,l6433629,709206r-4964824,l1468805,904036xem716407,1134427r1436827,l2153234,939596r-1436827,l716407,1134427xem2802394,1134427r3631235,l6433629,939596r-3631235,l2802394,1134427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w w:val="105"/>
        </w:rPr>
        <w:t>Navn:</w:t>
      </w:r>
    </w:p>
    <w:p w14:paraId="6D81FC32" w14:textId="77777777" w:rsidR="00B21919" w:rsidRDefault="00996B1E">
      <w:pPr>
        <w:pStyle w:val="Brdtekst"/>
        <w:spacing w:before="116"/>
        <w:ind w:left="106"/>
      </w:pPr>
      <w:r>
        <w:rPr>
          <w:color w:val="231F20"/>
          <w:spacing w:val="-2"/>
          <w:w w:val="110"/>
        </w:rPr>
        <w:t>Adresse:</w:t>
      </w:r>
    </w:p>
    <w:p w14:paraId="6D81FC33" w14:textId="77777777" w:rsidR="00B21919" w:rsidRDefault="00996B1E">
      <w:pPr>
        <w:pStyle w:val="Brdtekst"/>
        <w:spacing w:before="116"/>
        <w:ind w:left="106"/>
      </w:pPr>
      <w:r>
        <w:rPr>
          <w:color w:val="231F20"/>
          <w:spacing w:val="-2"/>
          <w:w w:val="110"/>
        </w:rPr>
        <w:t>Organisasjonsnummer:</w:t>
      </w:r>
    </w:p>
    <w:p w14:paraId="6D81FC34" w14:textId="77777777" w:rsidR="00B21919" w:rsidRDefault="00996B1E">
      <w:pPr>
        <w:pStyle w:val="Brdtekst"/>
        <w:spacing w:before="116"/>
        <w:ind w:left="106"/>
      </w:pPr>
      <w:r>
        <w:rPr>
          <w:color w:val="231F20"/>
          <w:spacing w:val="-2"/>
          <w:w w:val="110"/>
        </w:rPr>
        <w:t>Kontaktperson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hos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entreprenør:</w:t>
      </w:r>
    </w:p>
    <w:p w14:paraId="6D81FC35" w14:textId="77777777" w:rsidR="00B21919" w:rsidRDefault="00996B1E">
      <w:pPr>
        <w:pStyle w:val="Brdtekst"/>
        <w:tabs>
          <w:tab w:val="left" w:pos="4426"/>
        </w:tabs>
        <w:spacing w:before="116"/>
        <w:ind w:left="106"/>
      </w:pPr>
      <w:r>
        <w:rPr>
          <w:color w:val="231F20"/>
          <w:spacing w:val="-2"/>
          <w:w w:val="105"/>
        </w:rPr>
        <w:t>Tlf.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kontaktperson:</w:t>
      </w:r>
      <w:r>
        <w:rPr>
          <w:color w:val="231F20"/>
        </w:rPr>
        <w:tab/>
      </w:r>
      <w:r>
        <w:rPr>
          <w:color w:val="231F20"/>
          <w:w w:val="105"/>
        </w:rPr>
        <w:t>e-</w:t>
      </w:r>
      <w:r>
        <w:rPr>
          <w:color w:val="231F20"/>
          <w:spacing w:val="-2"/>
          <w:w w:val="105"/>
        </w:rPr>
        <w:t>post:</w:t>
      </w:r>
    </w:p>
    <w:p w14:paraId="6D81FC36" w14:textId="77777777" w:rsidR="00B21919" w:rsidRDefault="00B21919">
      <w:pPr>
        <w:pStyle w:val="Brdtekst"/>
        <w:spacing w:before="231"/>
      </w:pPr>
    </w:p>
    <w:p w14:paraId="6D81FC37" w14:textId="77777777" w:rsidR="00B21919" w:rsidRDefault="00996B1E">
      <w:pPr>
        <w:pStyle w:val="Overskrift1"/>
      </w:pPr>
      <w:r>
        <w:rPr>
          <w:color w:val="231F20"/>
          <w:spacing w:val="-2"/>
          <w:w w:val="115"/>
        </w:rPr>
        <w:t>Arbeidssted</w:t>
      </w:r>
    </w:p>
    <w:p w14:paraId="6D81FC38" w14:textId="77777777" w:rsidR="00B21919" w:rsidRDefault="00996B1E">
      <w:pPr>
        <w:pStyle w:val="Brdtekst"/>
        <w:spacing w:before="115"/>
        <w:ind w:left="106"/>
      </w:pPr>
      <w:r>
        <w:rPr>
          <w:noProof/>
        </w:rPr>
        <mc:AlternateContent>
          <mc:Choice Requires="wps">
            <w:drawing>
              <wp:anchor distT="0" distB="0" distL="0" distR="0" simplePos="0" relativeHeight="487460864" behindDoc="1" locked="0" layoutInCell="1" allowOverlap="1" wp14:anchorId="6D81FC8F" wp14:editId="6D81FC90">
                <wp:simplePos x="0" y="0"/>
                <wp:positionH relativeFrom="page">
                  <wp:posOffset>941184</wp:posOffset>
                </wp:positionH>
                <wp:positionV relativeFrom="paragraph">
                  <wp:posOffset>49145</wp:posOffset>
                </wp:positionV>
                <wp:extent cx="6257290" cy="65278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290" cy="652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7290" h="652780">
                              <a:moveTo>
                                <a:pt x="0" y="194830"/>
                              </a:moveTo>
                              <a:lnTo>
                                <a:pt x="6257226" y="194830"/>
                              </a:lnTo>
                              <a:lnTo>
                                <a:pt x="6257226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  <a:path w="6257290" h="652780">
                              <a:moveTo>
                                <a:pt x="111607" y="423506"/>
                              </a:moveTo>
                              <a:lnTo>
                                <a:pt x="6257226" y="423506"/>
                              </a:lnTo>
                              <a:lnTo>
                                <a:pt x="6257226" y="228676"/>
                              </a:lnTo>
                              <a:lnTo>
                                <a:pt x="111607" y="228676"/>
                              </a:lnTo>
                              <a:lnTo>
                                <a:pt x="111607" y="423506"/>
                              </a:lnTo>
                              <a:close/>
                            </a:path>
                            <a:path w="6257290" h="652780">
                              <a:moveTo>
                                <a:pt x="471601" y="652170"/>
                              </a:moveTo>
                              <a:lnTo>
                                <a:pt x="1116431" y="652170"/>
                              </a:lnTo>
                              <a:lnTo>
                                <a:pt x="1116431" y="457339"/>
                              </a:lnTo>
                              <a:lnTo>
                                <a:pt x="471601" y="457339"/>
                              </a:lnTo>
                              <a:lnTo>
                                <a:pt x="471601" y="652170"/>
                              </a:lnTo>
                              <a:close/>
                            </a:path>
                            <a:path w="6257290" h="652780">
                              <a:moveTo>
                                <a:pt x="1629003" y="652170"/>
                              </a:moveTo>
                              <a:lnTo>
                                <a:pt x="2273833" y="652170"/>
                              </a:lnTo>
                              <a:lnTo>
                                <a:pt x="2273833" y="457339"/>
                              </a:lnTo>
                              <a:lnTo>
                                <a:pt x="1629003" y="457339"/>
                              </a:lnTo>
                              <a:lnTo>
                                <a:pt x="1629003" y="65217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B4CF4" id="Graphic 8" o:spid="_x0000_s1026" style="position:absolute;margin-left:74.1pt;margin-top:3.85pt;width:492.7pt;height:51.4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7290,65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" path="m,194830r6257226,l6257226,,,,,194830xem111607,423506r6145619,l6257226,228676r-6145619,l111607,423506xem471601,652170r644830,l1116431,457339r-644830,l471601,652170xem1629003,652170r644830,l2273833,457339r-644830,l1629003,652170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w w:val="110"/>
        </w:rPr>
        <w:t>Adresse:</w:t>
      </w:r>
    </w:p>
    <w:p w14:paraId="6D81FC39" w14:textId="77777777" w:rsidR="00B21919" w:rsidRDefault="00996B1E">
      <w:pPr>
        <w:pStyle w:val="Brdtekst"/>
        <w:spacing w:before="116"/>
        <w:ind w:left="106"/>
      </w:pPr>
      <w:r>
        <w:rPr>
          <w:color w:val="231F20"/>
          <w:spacing w:val="-2"/>
          <w:w w:val="105"/>
        </w:rPr>
        <w:t>Kommune:</w:t>
      </w:r>
    </w:p>
    <w:p w14:paraId="6D81FC3A" w14:textId="77777777" w:rsidR="00B21919" w:rsidRDefault="00996B1E">
      <w:pPr>
        <w:pStyle w:val="Brdtekst"/>
        <w:tabs>
          <w:tab w:val="left" w:pos="3068"/>
        </w:tabs>
        <w:spacing w:before="116"/>
        <w:ind w:left="106"/>
      </w:pPr>
      <w:r>
        <w:rPr>
          <w:color w:val="231F20"/>
          <w:w w:val="105"/>
        </w:rPr>
        <w:t>Fra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eiendom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gnr.:</w:t>
      </w:r>
      <w:r>
        <w:rPr>
          <w:color w:val="231F20"/>
        </w:rPr>
        <w:tab/>
      </w:r>
      <w:r>
        <w:rPr>
          <w:color w:val="231F20"/>
          <w:spacing w:val="-4"/>
          <w:w w:val="105"/>
        </w:rPr>
        <w:t>bnr.:</w:t>
      </w:r>
    </w:p>
    <w:p w14:paraId="6D81FC3B" w14:textId="77777777" w:rsidR="00B21919" w:rsidRDefault="00B21919">
      <w:pPr>
        <w:pStyle w:val="Brdtekst"/>
        <w:spacing w:before="232"/>
      </w:pPr>
    </w:p>
    <w:p w14:paraId="6D81FC3C" w14:textId="77777777" w:rsidR="00B21919" w:rsidRDefault="00996B1E">
      <w:pPr>
        <w:pStyle w:val="Brdtekst"/>
        <w:ind w:left="106"/>
      </w:pPr>
      <w:r>
        <w:rPr>
          <w:color w:val="231F20"/>
          <w:spacing w:val="2"/>
        </w:rPr>
        <w:t>Vegnummer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2"/>
        </w:rPr>
        <w:t>og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2"/>
        </w:rPr>
        <w:t>hovedparsell/meter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2"/>
        </w:rPr>
        <w:t>finnes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2"/>
        </w:rPr>
        <w:t>på</w:t>
      </w:r>
      <w:r>
        <w:rPr>
          <w:color w:val="231F20"/>
          <w:spacing w:val="33"/>
        </w:rPr>
        <w:t xml:space="preserve"> </w:t>
      </w:r>
      <w:hyperlink r:id="rId7">
        <w:r>
          <w:rPr>
            <w:color w:val="205E9E"/>
            <w:spacing w:val="-2"/>
            <w:u w:val="single" w:color="205E9E"/>
          </w:rPr>
          <w:t>www.vegkart.no</w:t>
        </w:r>
      </w:hyperlink>
    </w:p>
    <w:p w14:paraId="6D81FC3D" w14:textId="77777777" w:rsidR="00B21919" w:rsidRDefault="00996B1E">
      <w:pPr>
        <w:pStyle w:val="Overskrift1"/>
        <w:spacing w:before="116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D81FC91" wp14:editId="6D81FC92">
                <wp:simplePos x="0" y="0"/>
                <wp:positionH relativeFrom="page">
                  <wp:posOffset>2910382</wp:posOffset>
                </wp:positionH>
                <wp:positionV relativeFrom="paragraph">
                  <wp:posOffset>274327</wp:posOffset>
                </wp:positionV>
                <wp:extent cx="501015" cy="65278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652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15" h="652780">
                              <a:moveTo>
                                <a:pt x="0" y="194830"/>
                              </a:moveTo>
                              <a:lnTo>
                                <a:pt x="500824" y="194830"/>
                              </a:lnTo>
                              <a:lnTo>
                                <a:pt x="500824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  <a:path w="501015" h="652780">
                              <a:moveTo>
                                <a:pt x="0" y="423506"/>
                              </a:moveTo>
                              <a:lnTo>
                                <a:pt x="500824" y="423506"/>
                              </a:lnTo>
                              <a:lnTo>
                                <a:pt x="500824" y="228676"/>
                              </a:lnTo>
                              <a:lnTo>
                                <a:pt x="0" y="228676"/>
                              </a:lnTo>
                              <a:lnTo>
                                <a:pt x="0" y="423506"/>
                              </a:lnTo>
                              <a:close/>
                            </a:path>
                            <a:path w="501015" h="652780">
                              <a:moveTo>
                                <a:pt x="0" y="652183"/>
                              </a:moveTo>
                              <a:lnTo>
                                <a:pt x="500824" y="652183"/>
                              </a:lnTo>
                              <a:lnTo>
                                <a:pt x="500824" y="457352"/>
                              </a:lnTo>
                              <a:lnTo>
                                <a:pt x="0" y="457352"/>
                              </a:lnTo>
                              <a:lnTo>
                                <a:pt x="0" y="652183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73889" id="Graphic 9" o:spid="_x0000_s1026" style="position:absolute;margin-left:229.15pt;margin-top:21.6pt;width:39.45pt;height:51.4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015,65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" path="m,194830r500824,l500824,,,,,194830xem,423506r500824,l500824,228676,,228676,,423506xem,652183r500824,l500824,457352,,457352,,652183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D81FC93" wp14:editId="6D81FC94">
                <wp:simplePos x="0" y="0"/>
                <wp:positionH relativeFrom="page">
                  <wp:posOffset>797191</wp:posOffset>
                </wp:positionH>
                <wp:positionV relativeFrom="paragraph">
                  <wp:posOffset>274327</wp:posOffset>
                </wp:positionV>
                <wp:extent cx="501015" cy="65278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652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15" h="652780">
                              <a:moveTo>
                                <a:pt x="0" y="194830"/>
                              </a:moveTo>
                              <a:lnTo>
                                <a:pt x="500824" y="194830"/>
                              </a:lnTo>
                              <a:lnTo>
                                <a:pt x="500824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  <a:path w="501015" h="652780">
                              <a:moveTo>
                                <a:pt x="0" y="423506"/>
                              </a:moveTo>
                              <a:lnTo>
                                <a:pt x="500824" y="423506"/>
                              </a:lnTo>
                              <a:lnTo>
                                <a:pt x="500824" y="228676"/>
                              </a:lnTo>
                              <a:lnTo>
                                <a:pt x="0" y="228676"/>
                              </a:lnTo>
                              <a:lnTo>
                                <a:pt x="0" y="423506"/>
                              </a:lnTo>
                              <a:close/>
                            </a:path>
                            <a:path w="501015" h="652780">
                              <a:moveTo>
                                <a:pt x="0" y="652183"/>
                              </a:moveTo>
                              <a:lnTo>
                                <a:pt x="500824" y="652183"/>
                              </a:lnTo>
                              <a:lnTo>
                                <a:pt x="500824" y="457352"/>
                              </a:lnTo>
                              <a:lnTo>
                                <a:pt x="0" y="457352"/>
                              </a:lnTo>
                              <a:lnTo>
                                <a:pt x="0" y="652183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E08BA" id="Graphic 10" o:spid="_x0000_s1026" style="position:absolute;margin-left:62.75pt;margin-top:21.6pt;width:39.45pt;height:51.4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015,65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" path="m,194830r500824,l500824,,,,,194830xem,423506r500824,l500824,228676,,228676,,423506xem,652183r500824,l500824,457352,,457352,,652183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D81FC95" wp14:editId="6D81FC96">
                <wp:simplePos x="0" y="0"/>
                <wp:positionH relativeFrom="page">
                  <wp:posOffset>6841591</wp:posOffset>
                </wp:positionH>
                <wp:positionV relativeFrom="paragraph">
                  <wp:posOffset>274327</wp:posOffset>
                </wp:positionV>
                <wp:extent cx="356870" cy="65278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870" cy="652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6870" h="652780">
                              <a:moveTo>
                                <a:pt x="0" y="194830"/>
                              </a:moveTo>
                              <a:lnTo>
                                <a:pt x="356819" y="194830"/>
                              </a:lnTo>
                              <a:lnTo>
                                <a:pt x="356819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  <a:path w="356870" h="652780">
                              <a:moveTo>
                                <a:pt x="0" y="423506"/>
                              </a:moveTo>
                              <a:lnTo>
                                <a:pt x="356819" y="423506"/>
                              </a:lnTo>
                              <a:lnTo>
                                <a:pt x="356819" y="228676"/>
                              </a:lnTo>
                              <a:lnTo>
                                <a:pt x="0" y="228676"/>
                              </a:lnTo>
                              <a:lnTo>
                                <a:pt x="0" y="423506"/>
                              </a:lnTo>
                              <a:close/>
                            </a:path>
                            <a:path w="356870" h="652780">
                              <a:moveTo>
                                <a:pt x="0" y="652183"/>
                              </a:moveTo>
                              <a:lnTo>
                                <a:pt x="356819" y="652183"/>
                              </a:lnTo>
                              <a:lnTo>
                                <a:pt x="356819" y="457352"/>
                              </a:lnTo>
                              <a:lnTo>
                                <a:pt x="0" y="457352"/>
                              </a:lnTo>
                              <a:lnTo>
                                <a:pt x="0" y="652183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405E5" id="Graphic 11" o:spid="_x0000_s1026" style="position:absolute;margin-left:538.7pt;margin-top:21.6pt;width:28.1pt;height:51.4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6870,65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" path="m,194830r356819,l356819,,,,,194830xem,423506r356819,l356819,228676,,228676,,423506xem,652183r356819,l356819,457352,,457352,,652183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D81FC97" wp14:editId="6D81FC98">
                <wp:simplePos x="0" y="0"/>
                <wp:positionH relativeFrom="page">
                  <wp:posOffset>3907586</wp:posOffset>
                </wp:positionH>
                <wp:positionV relativeFrom="paragraph">
                  <wp:posOffset>274327</wp:posOffset>
                </wp:positionV>
                <wp:extent cx="356870" cy="65278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870" cy="652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6870" h="652780">
                              <a:moveTo>
                                <a:pt x="0" y="194830"/>
                              </a:moveTo>
                              <a:lnTo>
                                <a:pt x="356819" y="194830"/>
                              </a:lnTo>
                              <a:lnTo>
                                <a:pt x="356819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  <a:path w="356870" h="652780">
                              <a:moveTo>
                                <a:pt x="0" y="423506"/>
                              </a:moveTo>
                              <a:lnTo>
                                <a:pt x="356819" y="423506"/>
                              </a:lnTo>
                              <a:lnTo>
                                <a:pt x="356819" y="228676"/>
                              </a:lnTo>
                              <a:lnTo>
                                <a:pt x="0" y="228676"/>
                              </a:lnTo>
                              <a:lnTo>
                                <a:pt x="0" y="423506"/>
                              </a:lnTo>
                              <a:close/>
                            </a:path>
                            <a:path w="356870" h="652780">
                              <a:moveTo>
                                <a:pt x="0" y="652183"/>
                              </a:moveTo>
                              <a:lnTo>
                                <a:pt x="356819" y="652183"/>
                              </a:lnTo>
                              <a:lnTo>
                                <a:pt x="356819" y="457352"/>
                              </a:lnTo>
                              <a:lnTo>
                                <a:pt x="0" y="457352"/>
                              </a:lnTo>
                              <a:lnTo>
                                <a:pt x="0" y="652183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41BE9" id="Graphic 12" o:spid="_x0000_s1026" style="position:absolute;margin-left:307.7pt;margin-top:21.6pt;width:28.1pt;height:51.4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6870,65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" path="m,194830r356819,l356819,,,,,194830xem,423506r356819,l356819,228676,,228676,,423506xem,652183r356819,l356819,457352,,457352,,652183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D81FC99" wp14:editId="6D81FC9A">
                <wp:simplePos x="0" y="0"/>
                <wp:positionH relativeFrom="page">
                  <wp:posOffset>5842584</wp:posOffset>
                </wp:positionH>
                <wp:positionV relativeFrom="paragraph">
                  <wp:posOffset>274327</wp:posOffset>
                </wp:positionV>
                <wp:extent cx="501015" cy="65278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652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15" h="652780">
                              <a:moveTo>
                                <a:pt x="0" y="194830"/>
                              </a:moveTo>
                              <a:lnTo>
                                <a:pt x="500824" y="194830"/>
                              </a:lnTo>
                              <a:lnTo>
                                <a:pt x="500824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  <a:path w="501015" h="652780">
                              <a:moveTo>
                                <a:pt x="0" y="423506"/>
                              </a:moveTo>
                              <a:lnTo>
                                <a:pt x="500824" y="423506"/>
                              </a:lnTo>
                              <a:lnTo>
                                <a:pt x="500824" y="228676"/>
                              </a:lnTo>
                              <a:lnTo>
                                <a:pt x="0" y="228676"/>
                              </a:lnTo>
                              <a:lnTo>
                                <a:pt x="0" y="423506"/>
                              </a:lnTo>
                              <a:close/>
                            </a:path>
                            <a:path w="501015" h="652780">
                              <a:moveTo>
                                <a:pt x="0" y="652183"/>
                              </a:moveTo>
                              <a:lnTo>
                                <a:pt x="500824" y="652183"/>
                              </a:lnTo>
                              <a:lnTo>
                                <a:pt x="500824" y="457352"/>
                              </a:lnTo>
                              <a:lnTo>
                                <a:pt x="0" y="457352"/>
                              </a:lnTo>
                              <a:lnTo>
                                <a:pt x="0" y="652183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80AF2" id="Graphic 13" o:spid="_x0000_s1026" style="position:absolute;margin-left:460.05pt;margin-top:21.6pt;width:39.45pt;height:51.4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015,65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" path="m,194830r500824,l500824,,,,,194830xem,423506r500824,l500824,228676,,228676,,423506xem,652183r500824,l500824,457352,,457352,,652183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231F20"/>
          <w:w w:val="120"/>
        </w:rPr>
        <w:t>Legging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langs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5"/>
          <w:w w:val="120"/>
        </w:rPr>
        <w:t>veg</w:t>
      </w:r>
    </w:p>
    <w:p w14:paraId="6D81FC3E" w14:textId="77777777" w:rsidR="00B21919" w:rsidRDefault="00B21919">
      <w:pPr>
        <w:sectPr w:rsidR="00B21919">
          <w:footerReference w:type="default" r:id="rId8"/>
          <w:type w:val="continuous"/>
          <w:pgSz w:w="11910" w:h="16840"/>
          <w:pgMar w:top="560" w:right="460" w:bottom="480" w:left="460" w:header="0" w:footer="287" w:gutter="0"/>
          <w:pgNumType w:start="1"/>
          <w:cols w:space="708"/>
        </w:sectPr>
      </w:pPr>
    </w:p>
    <w:p w14:paraId="6D81FC3F" w14:textId="77777777" w:rsidR="00B21919" w:rsidRDefault="00996B1E">
      <w:pPr>
        <w:pStyle w:val="Brdtekst"/>
        <w:spacing w:before="116" w:line="352" w:lineRule="auto"/>
        <w:ind w:left="106" w:right="38"/>
        <w:jc w:val="both"/>
      </w:pPr>
      <w:r>
        <w:rPr>
          <w:color w:val="231F20"/>
          <w:spacing w:val="-4"/>
          <w:w w:val="105"/>
        </w:rPr>
        <w:t>Veg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nr.: Veg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nr.: </w:t>
      </w:r>
      <w:r>
        <w:rPr>
          <w:color w:val="231F20"/>
          <w:w w:val="105"/>
        </w:rPr>
        <w:t>Veg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1"/>
          <w:w w:val="105"/>
        </w:rPr>
        <w:t>nr.:</w:t>
      </w:r>
    </w:p>
    <w:p w14:paraId="6D81FC40" w14:textId="77777777" w:rsidR="00B21919" w:rsidRDefault="00996B1E">
      <w:pPr>
        <w:pStyle w:val="Brdtekst"/>
        <w:spacing w:before="116" w:line="352" w:lineRule="auto"/>
        <w:ind w:left="106" w:right="38"/>
        <w:jc w:val="both"/>
      </w:pPr>
      <w:r>
        <w:br w:type="column"/>
      </w:r>
      <w:r>
        <w:rPr>
          <w:color w:val="231F20"/>
          <w:w w:val="105"/>
        </w:rPr>
        <w:t>fra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strekning/delstrekning: fra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strekning/delstrekning: </w:t>
      </w:r>
      <w:r>
        <w:rPr>
          <w:color w:val="231F20"/>
        </w:rPr>
        <w:t>fra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strekning/delstrekning:</w:t>
      </w:r>
    </w:p>
    <w:p w14:paraId="6D81FC41" w14:textId="77777777" w:rsidR="00B21919" w:rsidRDefault="00996B1E">
      <w:pPr>
        <w:pStyle w:val="Brdtekst"/>
        <w:spacing w:before="116" w:line="352" w:lineRule="auto"/>
        <w:ind w:left="106" w:right="38"/>
        <w:jc w:val="both"/>
      </w:pPr>
      <w:r>
        <w:br w:type="column"/>
      </w:r>
      <w:r>
        <w:rPr>
          <w:color w:val="231F20"/>
          <w:spacing w:val="-2"/>
        </w:rPr>
        <w:t>meter: meter: meter:</w:t>
      </w:r>
    </w:p>
    <w:p w14:paraId="6D81FC42" w14:textId="77777777" w:rsidR="00B21919" w:rsidRDefault="00996B1E">
      <w:pPr>
        <w:pStyle w:val="Brdtekst"/>
        <w:spacing w:before="116" w:line="352" w:lineRule="auto"/>
        <w:ind w:left="106" w:right="38"/>
        <w:jc w:val="both"/>
      </w:pPr>
      <w:r>
        <w:br w:type="column"/>
      </w:r>
      <w:r>
        <w:rPr>
          <w:color w:val="231F20"/>
          <w:w w:val="105"/>
        </w:rPr>
        <w:t>til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strekning/delstrekning: til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strekning/delstrekning: </w:t>
      </w:r>
      <w:r>
        <w:rPr>
          <w:color w:val="231F20"/>
        </w:rPr>
        <w:t>til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strekning/delstrekning:</w:t>
      </w:r>
    </w:p>
    <w:p w14:paraId="6D81FC43" w14:textId="77777777" w:rsidR="00B21919" w:rsidRDefault="00996B1E">
      <w:pPr>
        <w:pStyle w:val="Brdtekst"/>
        <w:spacing w:before="116" w:line="352" w:lineRule="auto"/>
        <w:ind w:left="106" w:right="710"/>
        <w:jc w:val="both"/>
      </w:pPr>
      <w:r>
        <w:br w:type="column"/>
      </w:r>
      <w:r>
        <w:rPr>
          <w:color w:val="231F20"/>
          <w:spacing w:val="-2"/>
        </w:rPr>
        <w:t>meter: meter: meter:</w:t>
      </w:r>
    </w:p>
    <w:p w14:paraId="6D81FC44" w14:textId="77777777" w:rsidR="00B21919" w:rsidRDefault="00B21919">
      <w:pPr>
        <w:spacing w:line="352" w:lineRule="auto"/>
        <w:jc w:val="both"/>
        <w:sectPr w:rsidR="00B21919">
          <w:type w:val="continuous"/>
          <w:pgSz w:w="11910" w:h="16840"/>
          <w:pgMar w:top="560" w:right="460" w:bottom="480" w:left="460" w:header="0" w:footer="287" w:gutter="0"/>
          <w:cols w:num="5" w:space="708" w:equalWidth="0">
            <w:col w:w="787" w:space="858"/>
            <w:col w:w="2470" w:space="861"/>
            <w:col w:w="707" w:space="651"/>
            <w:col w:w="2399" w:space="873"/>
            <w:col w:w="1384"/>
          </w:cols>
        </w:sectPr>
      </w:pPr>
    </w:p>
    <w:p w14:paraId="6D81FC45" w14:textId="77777777" w:rsidR="00B21919" w:rsidRDefault="00B21919">
      <w:pPr>
        <w:pStyle w:val="Brdtekst"/>
        <w:spacing w:before="17"/>
      </w:pPr>
    </w:p>
    <w:p w14:paraId="6D81FC46" w14:textId="77777777" w:rsidR="00B21919" w:rsidRDefault="00B21919">
      <w:pPr>
        <w:sectPr w:rsidR="00B21919">
          <w:type w:val="continuous"/>
          <w:pgSz w:w="11910" w:h="16840"/>
          <w:pgMar w:top="560" w:right="460" w:bottom="480" w:left="460" w:header="0" w:footer="287" w:gutter="0"/>
          <w:cols w:space="708"/>
        </w:sectPr>
      </w:pPr>
    </w:p>
    <w:p w14:paraId="6D81FC47" w14:textId="77777777" w:rsidR="00B21919" w:rsidRDefault="00996B1E">
      <w:pPr>
        <w:pStyle w:val="Overskrift1"/>
        <w:spacing w:before="102"/>
        <w:jc w:val="both"/>
      </w:pPr>
      <w:r>
        <w:rPr>
          <w:color w:val="231F20"/>
          <w:w w:val="115"/>
        </w:rPr>
        <w:t>Kryssing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av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5"/>
          <w:w w:val="115"/>
        </w:rPr>
        <w:t>veg</w:t>
      </w:r>
    </w:p>
    <w:p w14:paraId="6D81FC48" w14:textId="77777777" w:rsidR="00B21919" w:rsidRDefault="00996B1E">
      <w:pPr>
        <w:pStyle w:val="Brdtekst"/>
        <w:spacing w:before="116" w:line="352" w:lineRule="auto"/>
        <w:ind w:left="106" w:right="855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D81FC9B" wp14:editId="6D81FC9C">
                <wp:simplePos x="0" y="0"/>
                <wp:positionH relativeFrom="page">
                  <wp:posOffset>797191</wp:posOffset>
                </wp:positionH>
                <wp:positionV relativeFrom="paragraph">
                  <wp:posOffset>45675</wp:posOffset>
                </wp:positionV>
                <wp:extent cx="501015" cy="65278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652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15" h="652780">
                              <a:moveTo>
                                <a:pt x="0" y="194830"/>
                              </a:moveTo>
                              <a:lnTo>
                                <a:pt x="500824" y="194830"/>
                              </a:lnTo>
                              <a:lnTo>
                                <a:pt x="500824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  <a:path w="501015" h="652780">
                              <a:moveTo>
                                <a:pt x="0" y="423506"/>
                              </a:moveTo>
                              <a:lnTo>
                                <a:pt x="500824" y="423506"/>
                              </a:lnTo>
                              <a:lnTo>
                                <a:pt x="500824" y="228676"/>
                              </a:lnTo>
                              <a:lnTo>
                                <a:pt x="0" y="228676"/>
                              </a:lnTo>
                              <a:lnTo>
                                <a:pt x="0" y="423506"/>
                              </a:lnTo>
                              <a:close/>
                            </a:path>
                            <a:path w="501015" h="652780">
                              <a:moveTo>
                                <a:pt x="0" y="652183"/>
                              </a:moveTo>
                              <a:lnTo>
                                <a:pt x="500824" y="652183"/>
                              </a:lnTo>
                              <a:lnTo>
                                <a:pt x="500824" y="457352"/>
                              </a:lnTo>
                              <a:lnTo>
                                <a:pt x="0" y="457352"/>
                              </a:lnTo>
                              <a:lnTo>
                                <a:pt x="0" y="652183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696CB" id="Graphic 14" o:spid="_x0000_s1026" style="position:absolute;margin-left:62.75pt;margin-top:3.6pt;width:39.45pt;height:51.4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015,65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" path="m,194830r500824,l500824,,,,,194830xem,423506r500824,l500824,228676,,228676,,423506xem,652183r500824,l500824,457352,,457352,,652183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105"/>
        </w:rPr>
        <w:t>Veg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nr.: Veg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nr.: </w:t>
      </w:r>
      <w:r>
        <w:rPr>
          <w:color w:val="231F20"/>
          <w:w w:val="105"/>
        </w:rPr>
        <w:t>Veg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1"/>
          <w:w w:val="105"/>
        </w:rPr>
        <w:t>nr.:</w:t>
      </w:r>
    </w:p>
    <w:p w14:paraId="6D81FC49" w14:textId="77777777" w:rsidR="00B21919" w:rsidRDefault="00996B1E">
      <w:pPr>
        <w:spacing w:before="217"/>
        <w:rPr>
          <w:sz w:val="20"/>
        </w:rPr>
      </w:pPr>
      <w:r>
        <w:br w:type="column"/>
      </w:r>
    </w:p>
    <w:p w14:paraId="6D81FC4A" w14:textId="77777777" w:rsidR="00B21919" w:rsidRDefault="00996B1E">
      <w:pPr>
        <w:pStyle w:val="Brdtekst"/>
        <w:spacing w:before="1" w:line="352" w:lineRule="auto"/>
        <w:ind w:left="106" w:right="38"/>
        <w:jc w:val="both"/>
      </w:pPr>
      <w:r>
        <w:rPr>
          <w:color w:val="231F20"/>
          <w:w w:val="105"/>
        </w:rPr>
        <w:t>fra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strekning/delstrekning: fra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strekning/delstrekning: </w:t>
      </w:r>
      <w:r>
        <w:rPr>
          <w:color w:val="231F20"/>
        </w:rPr>
        <w:t>fra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strekning/delstrekning:</w:t>
      </w:r>
    </w:p>
    <w:p w14:paraId="6D81FC4B" w14:textId="77777777" w:rsidR="00B21919" w:rsidRDefault="00996B1E">
      <w:pPr>
        <w:spacing w:before="217"/>
        <w:rPr>
          <w:sz w:val="20"/>
        </w:rPr>
      </w:pPr>
      <w:r>
        <w:br w:type="column"/>
      </w:r>
    </w:p>
    <w:p w14:paraId="6D81FC4C" w14:textId="77777777" w:rsidR="00B21919" w:rsidRDefault="00996B1E">
      <w:pPr>
        <w:pStyle w:val="Brdtekst"/>
        <w:spacing w:before="1" w:line="352" w:lineRule="auto"/>
        <w:ind w:left="106" w:right="534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D81FC9D" wp14:editId="6D81FC9E">
                <wp:simplePos x="0" y="0"/>
                <wp:positionH relativeFrom="page">
                  <wp:posOffset>2910382</wp:posOffset>
                </wp:positionH>
                <wp:positionV relativeFrom="paragraph">
                  <wp:posOffset>-27349</wp:posOffset>
                </wp:positionV>
                <wp:extent cx="501015" cy="65278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652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15" h="652780">
                              <a:moveTo>
                                <a:pt x="0" y="194830"/>
                              </a:moveTo>
                              <a:lnTo>
                                <a:pt x="500824" y="194830"/>
                              </a:lnTo>
                              <a:lnTo>
                                <a:pt x="500824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  <a:path w="501015" h="652780">
                              <a:moveTo>
                                <a:pt x="0" y="423506"/>
                              </a:moveTo>
                              <a:lnTo>
                                <a:pt x="500824" y="423506"/>
                              </a:lnTo>
                              <a:lnTo>
                                <a:pt x="500824" y="228676"/>
                              </a:lnTo>
                              <a:lnTo>
                                <a:pt x="0" y="228676"/>
                              </a:lnTo>
                              <a:lnTo>
                                <a:pt x="0" y="423506"/>
                              </a:lnTo>
                              <a:close/>
                            </a:path>
                            <a:path w="501015" h="652780">
                              <a:moveTo>
                                <a:pt x="0" y="652183"/>
                              </a:moveTo>
                              <a:lnTo>
                                <a:pt x="500824" y="652183"/>
                              </a:lnTo>
                              <a:lnTo>
                                <a:pt x="500824" y="457352"/>
                              </a:lnTo>
                              <a:lnTo>
                                <a:pt x="0" y="457352"/>
                              </a:lnTo>
                              <a:lnTo>
                                <a:pt x="0" y="652183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5956B" id="Graphic 15" o:spid="_x0000_s1026" style="position:absolute;margin-left:229.15pt;margin-top:-2.15pt;width:39.45pt;height:51.4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015,65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" path="m,194830r500824,l500824,,,,,194830xem,423506r500824,l500824,228676,,228676,,423506xem,652183r500824,l500824,457352,,457352,,652183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D81FC9F" wp14:editId="6D81FCA0">
                <wp:simplePos x="0" y="0"/>
                <wp:positionH relativeFrom="page">
                  <wp:posOffset>3907586</wp:posOffset>
                </wp:positionH>
                <wp:positionV relativeFrom="paragraph">
                  <wp:posOffset>-27349</wp:posOffset>
                </wp:positionV>
                <wp:extent cx="356870" cy="65278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870" cy="652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6870" h="652780">
                              <a:moveTo>
                                <a:pt x="0" y="194830"/>
                              </a:moveTo>
                              <a:lnTo>
                                <a:pt x="356819" y="194830"/>
                              </a:lnTo>
                              <a:lnTo>
                                <a:pt x="356819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  <a:path w="356870" h="652780">
                              <a:moveTo>
                                <a:pt x="0" y="423506"/>
                              </a:moveTo>
                              <a:lnTo>
                                <a:pt x="356819" y="423506"/>
                              </a:lnTo>
                              <a:lnTo>
                                <a:pt x="356819" y="228676"/>
                              </a:lnTo>
                              <a:lnTo>
                                <a:pt x="0" y="228676"/>
                              </a:lnTo>
                              <a:lnTo>
                                <a:pt x="0" y="423506"/>
                              </a:lnTo>
                              <a:close/>
                            </a:path>
                            <a:path w="356870" h="652780">
                              <a:moveTo>
                                <a:pt x="0" y="652183"/>
                              </a:moveTo>
                              <a:lnTo>
                                <a:pt x="356819" y="652183"/>
                              </a:lnTo>
                              <a:lnTo>
                                <a:pt x="356819" y="457352"/>
                              </a:lnTo>
                              <a:lnTo>
                                <a:pt x="0" y="457352"/>
                              </a:lnTo>
                              <a:lnTo>
                                <a:pt x="0" y="652183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80DFC" id="Graphic 16" o:spid="_x0000_s1026" style="position:absolute;margin-left:307.7pt;margin-top:-2.15pt;width:28.1pt;height:51.4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6870,65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" path="m,194830r356819,l356819,,,,,194830xem,423506r356819,l356819,228676,,228676,,423506xem,652183r356819,l356819,457352,,457352,,652183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meter: meter: meter:</w:t>
      </w:r>
    </w:p>
    <w:p w14:paraId="6D81FC4D" w14:textId="77777777" w:rsidR="00B21919" w:rsidRDefault="00B21919">
      <w:pPr>
        <w:spacing w:line="352" w:lineRule="auto"/>
        <w:jc w:val="both"/>
        <w:sectPr w:rsidR="00B21919">
          <w:type w:val="continuous"/>
          <w:pgSz w:w="11910" w:h="16840"/>
          <w:pgMar w:top="560" w:right="460" w:bottom="480" w:left="460" w:header="0" w:footer="287" w:gutter="0"/>
          <w:cols w:num="3" w:space="708" w:equalWidth="0">
            <w:col w:w="1604" w:space="41"/>
            <w:col w:w="2470" w:space="861"/>
            <w:col w:w="6014"/>
          </w:cols>
        </w:sectPr>
      </w:pPr>
    </w:p>
    <w:p w14:paraId="6D81FC4E" w14:textId="77777777" w:rsidR="00B21919" w:rsidRDefault="00996B1E">
      <w:pPr>
        <w:pStyle w:val="Brdtekst"/>
        <w:spacing w:before="119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6D81FCA1" wp14:editId="6D81FCA2">
                <wp:simplePos x="0" y="0"/>
                <wp:positionH relativeFrom="page">
                  <wp:posOffset>7416943</wp:posOffset>
                </wp:positionH>
                <wp:positionV relativeFrom="page">
                  <wp:posOffset>9085002</wp:posOffset>
                </wp:positionV>
                <wp:extent cx="102235" cy="125984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235" cy="1259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81FD06" w14:textId="77777777" w:rsidR="00B21919" w:rsidRDefault="00996B1E">
                            <w:pPr>
                              <w:spacing w:before="19"/>
                              <w:ind w:left="20"/>
                              <w:rPr>
                                <w:rFonts w:ascii="Gill Sans MT"/>
                                <w:sz w:val="10"/>
                              </w:rPr>
                            </w:pPr>
                            <w:r>
                              <w:rPr>
                                <w:rFonts w:ascii="Gill Sans MT"/>
                                <w:color w:val="808285"/>
                                <w:spacing w:val="-2"/>
                                <w:sz w:val="10"/>
                              </w:rPr>
                              <w:t>21-0714</w:t>
                            </w:r>
                            <w:r>
                              <w:rPr>
                                <w:rFonts w:ascii="Gill Sans MT"/>
                                <w:color w:val="808285"/>
                                <w:spacing w:val="50"/>
                                <w:sz w:val="10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Gill Sans MT"/>
                                  <w:color w:val="808285"/>
                                  <w:spacing w:val="-2"/>
                                  <w:sz w:val="10"/>
                                </w:rPr>
                                <w:t>visuell.kommunikasjon@vegvesen.no</w:t>
                              </w:r>
                            </w:hyperlink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1FCA1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margin-left:584pt;margin-top:715.35pt;width:8.05pt;height:99.2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" filled="f" stroked="f">
                <v:textbox style="layout-flow:vertical;mso-layout-flow-alt:bottom-to-top" inset="0,0,0,0">
                  <w:txbxContent>
                    <w:p w14:paraId="6D81FD06" w14:textId="77777777" w:rsidR="00B21919" w:rsidRDefault="00996B1E">
                      <w:pPr>
                        <w:spacing w:before="19"/>
                        <w:ind w:left="20"/>
                        <w:rPr>
                          <w:rFonts w:ascii="Gill Sans MT"/>
                          <w:sz w:val="10"/>
                        </w:rPr>
                      </w:pPr>
                      <w:r>
                        <w:rPr>
                          <w:rFonts w:ascii="Gill Sans MT"/>
                          <w:color w:val="808285"/>
                          <w:spacing w:val="-2"/>
                          <w:sz w:val="10"/>
                        </w:rPr>
                        <w:t>21-0714</w:t>
                      </w:r>
                      <w:r>
                        <w:rPr>
                          <w:rFonts w:ascii="Gill Sans MT"/>
                          <w:color w:val="808285"/>
                          <w:spacing w:val="50"/>
                          <w:sz w:val="10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Gill Sans MT"/>
                            <w:color w:val="808285"/>
                            <w:spacing w:val="-2"/>
                            <w:sz w:val="10"/>
                          </w:rPr>
                          <w:t>visuell.kommunikasjon@vegvesen.no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81FC4F" w14:textId="77777777" w:rsidR="00B21919" w:rsidRDefault="00996B1E">
      <w:pPr>
        <w:pStyle w:val="Overskrift1"/>
        <w:tabs>
          <w:tab w:val="left" w:pos="4590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465472" behindDoc="1" locked="0" layoutInCell="1" allowOverlap="1" wp14:anchorId="6D81FCA3" wp14:editId="6D81FCA4">
                <wp:simplePos x="0" y="0"/>
                <wp:positionH relativeFrom="page">
                  <wp:posOffset>2368588</wp:posOffset>
                </wp:positionH>
                <wp:positionV relativeFrom="paragraph">
                  <wp:posOffset>-25915</wp:posOffset>
                </wp:positionV>
                <wp:extent cx="645160" cy="19494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160" cy="194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160" h="194945">
                              <a:moveTo>
                                <a:pt x="0" y="194830"/>
                              </a:moveTo>
                              <a:lnTo>
                                <a:pt x="644829" y="194830"/>
                              </a:lnTo>
                              <a:lnTo>
                                <a:pt x="644829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2ADDB" id="Graphic 18" o:spid="_x0000_s1026" style="position:absolute;margin-left:186.5pt;margin-top:-2.05pt;width:50.8pt;height:15.35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160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" path="m,194830r644829,l644829,,,,,194830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D81FCA5" wp14:editId="6D81FCA6">
                <wp:simplePos x="0" y="0"/>
                <wp:positionH relativeFrom="page">
                  <wp:posOffset>4321581</wp:posOffset>
                </wp:positionH>
                <wp:positionV relativeFrom="paragraph">
                  <wp:posOffset>-25915</wp:posOffset>
                </wp:positionV>
                <wp:extent cx="645160" cy="19494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160" cy="194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160" h="194945">
                              <a:moveTo>
                                <a:pt x="0" y="194830"/>
                              </a:moveTo>
                              <a:lnTo>
                                <a:pt x="644829" y="194830"/>
                              </a:lnTo>
                              <a:lnTo>
                                <a:pt x="644829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CE3B0" id="Graphic 19" o:spid="_x0000_s1026" style="position:absolute;margin-left:340.3pt;margin-top:-2.05pt;width:50.8pt;height:15.3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160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" path="m,194830r644829,l644829,,,,,194830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231F20"/>
          <w:w w:val="115"/>
        </w:rPr>
        <w:t>Samlet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lengde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langs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veg</w:t>
      </w:r>
      <w:r>
        <w:rPr>
          <w:color w:val="231F20"/>
          <w:spacing w:val="-10"/>
          <w:w w:val="115"/>
        </w:rPr>
        <w:t xml:space="preserve"> </w:t>
      </w:r>
      <w:r>
        <w:rPr>
          <w:b w:val="0"/>
          <w:color w:val="231F20"/>
          <w:spacing w:val="-2"/>
          <w:w w:val="115"/>
        </w:rPr>
        <w:t>(meter)</w:t>
      </w:r>
      <w:r>
        <w:rPr>
          <w:color w:val="231F20"/>
          <w:spacing w:val="-2"/>
          <w:w w:val="115"/>
        </w:rPr>
        <w:t>:</w:t>
      </w:r>
      <w:r>
        <w:rPr>
          <w:color w:val="231F20"/>
        </w:rPr>
        <w:tab/>
      </w:r>
      <w:r>
        <w:rPr>
          <w:color w:val="231F20"/>
          <w:w w:val="110"/>
        </w:rPr>
        <w:t>Antall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5"/>
        </w:rPr>
        <w:t>kryssinger:</w:t>
      </w:r>
    </w:p>
    <w:p w14:paraId="6D81FC50" w14:textId="77777777" w:rsidR="00B21919" w:rsidRDefault="00B21919">
      <w:pPr>
        <w:sectPr w:rsidR="00B21919">
          <w:type w:val="continuous"/>
          <w:pgSz w:w="11910" w:h="16840"/>
          <w:pgMar w:top="560" w:right="460" w:bottom="480" w:left="460" w:header="0" w:footer="287" w:gutter="0"/>
          <w:cols w:space="708"/>
        </w:sectPr>
      </w:pPr>
    </w:p>
    <w:p w14:paraId="6D81FC51" w14:textId="77777777" w:rsidR="00B21919" w:rsidRDefault="00996B1E">
      <w:pPr>
        <w:spacing w:before="71"/>
        <w:ind w:left="106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40416" behindDoc="0" locked="0" layoutInCell="1" allowOverlap="1" wp14:anchorId="6D81FCA7" wp14:editId="6D81FCA8">
                <wp:simplePos x="0" y="0"/>
                <wp:positionH relativeFrom="page">
                  <wp:posOffset>7416943</wp:posOffset>
                </wp:positionH>
                <wp:positionV relativeFrom="page">
                  <wp:posOffset>9085002</wp:posOffset>
                </wp:positionV>
                <wp:extent cx="102235" cy="125984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235" cy="1259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81FD07" w14:textId="77777777" w:rsidR="00B21919" w:rsidRDefault="00996B1E">
                            <w:pPr>
                              <w:spacing w:before="19"/>
                              <w:ind w:left="20"/>
                              <w:rPr>
                                <w:rFonts w:ascii="Gill Sans MT"/>
                                <w:sz w:val="10"/>
                              </w:rPr>
                            </w:pPr>
                            <w:r>
                              <w:rPr>
                                <w:rFonts w:ascii="Gill Sans MT"/>
                                <w:color w:val="808285"/>
                                <w:spacing w:val="-2"/>
                                <w:sz w:val="10"/>
                              </w:rPr>
                              <w:t>21-0714</w:t>
                            </w:r>
                            <w:r>
                              <w:rPr>
                                <w:rFonts w:ascii="Gill Sans MT"/>
                                <w:color w:val="808285"/>
                                <w:spacing w:val="50"/>
                                <w:sz w:val="10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Gill Sans MT"/>
                                  <w:color w:val="808285"/>
                                  <w:spacing w:val="-2"/>
                                  <w:sz w:val="10"/>
                                </w:rPr>
                                <w:t>visuell.kommunikasjon@vegvesen.no</w:t>
                              </w:r>
                            </w:hyperlink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1FCA7" id="Textbox 20" o:spid="_x0000_s1027" type="#_x0000_t202" style="position:absolute;left:0;text-align:left;margin-left:584pt;margin-top:715.35pt;width:8.05pt;height:99.2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" filled="f" stroked="f">
                <v:textbox style="layout-flow:vertical;mso-layout-flow-alt:bottom-to-top" inset="0,0,0,0">
                  <w:txbxContent>
                    <w:p w14:paraId="6D81FD07" w14:textId="77777777" w:rsidR="00B21919" w:rsidRDefault="00996B1E">
                      <w:pPr>
                        <w:spacing w:before="19"/>
                        <w:ind w:left="20"/>
                        <w:rPr>
                          <w:rFonts w:ascii="Gill Sans MT"/>
                          <w:sz w:val="10"/>
                        </w:rPr>
                      </w:pPr>
                      <w:r>
                        <w:rPr>
                          <w:rFonts w:ascii="Gill Sans MT"/>
                          <w:color w:val="808285"/>
                          <w:spacing w:val="-2"/>
                          <w:sz w:val="10"/>
                        </w:rPr>
                        <w:t>21-0714</w:t>
                      </w:r>
                      <w:r>
                        <w:rPr>
                          <w:rFonts w:ascii="Gill Sans MT"/>
                          <w:color w:val="808285"/>
                          <w:spacing w:val="50"/>
                          <w:sz w:val="10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Gill Sans MT"/>
                            <w:color w:val="808285"/>
                            <w:spacing w:val="-2"/>
                            <w:sz w:val="10"/>
                          </w:rPr>
                          <w:t>visuell.kommunikasjon@vegvesen.no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231F20"/>
          <w:w w:val="110"/>
          <w:sz w:val="20"/>
        </w:rPr>
        <w:t>Send med</w:t>
      </w:r>
      <w:r>
        <w:rPr>
          <w:b/>
          <w:color w:val="231F20"/>
          <w:spacing w:val="1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kart,</w:t>
      </w:r>
      <w:r>
        <w:rPr>
          <w:b/>
          <w:color w:val="231F20"/>
          <w:spacing w:val="1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både</w:t>
      </w:r>
      <w:r>
        <w:rPr>
          <w:b/>
          <w:color w:val="231F20"/>
          <w:spacing w:val="1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oversikt og</w:t>
      </w:r>
      <w:r>
        <w:rPr>
          <w:b/>
          <w:color w:val="231F20"/>
          <w:spacing w:val="1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kartutsnitt</w:t>
      </w:r>
      <w:r>
        <w:rPr>
          <w:b/>
          <w:color w:val="231F20"/>
          <w:spacing w:val="1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som</w:t>
      </w:r>
      <w:r>
        <w:rPr>
          <w:b/>
          <w:color w:val="231F20"/>
          <w:spacing w:val="1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tydelig</w:t>
      </w:r>
      <w:r>
        <w:rPr>
          <w:b/>
          <w:color w:val="231F20"/>
          <w:spacing w:val="1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viser ønsket</w:t>
      </w:r>
      <w:r>
        <w:rPr>
          <w:b/>
          <w:color w:val="231F20"/>
          <w:spacing w:val="1"/>
          <w:w w:val="110"/>
          <w:sz w:val="20"/>
        </w:rPr>
        <w:t xml:space="preserve"> </w:t>
      </w:r>
      <w:r>
        <w:rPr>
          <w:b/>
          <w:color w:val="231F20"/>
          <w:spacing w:val="-2"/>
          <w:w w:val="110"/>
          <w:sz w:val="20"/>
        </w:rPr>
        <w:t>ledningstrase</w:t>
      </w:r>
    </w:p>
    <w:p w14:paraId="6D81FC52" w14:textId="77777777" w:rsidR="00B21919" w:rsidRDefault="00996B1E">
      <w:pPr>
        <w:pStyle w:val="Brdtekst"/>
        <w:spacing w:before="90"/>
        <w:ind w:left="362"/>
      </w:pPr>
      <w:r>
        <w:rPr>
          <w:noProof/>
          <w:position w:val="-8"/>
        </w:rPr>
        <w:drawing>
          <wp:inline distT="0" distB="0" distL="0" distR="0" wp14:anchorId="6D81FCA9" wp14:editId="6D81FCAA">
            <wp:extent cx="198005" cy="198005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</w:t>
      </w:r>
      <w:r>
        <w:rPr>
          <w:color w:val="231F20"/>
          <w:w w:val="105"/>
        </w:rPr>
        <w:t>Kart er lagt ved</w:t>
      </w:r>
    </w:p>
    <w:p w14:paraId="6D81FC53" w14:textId="77777777" w:rsidR="00B21919" w:rsidRDefault="00B21919">
      <w:pPr>
        <w:pStyle w:val="Brdtekst"/>
        <w:spacing w:before="190"/>
      </w:pPr>
    </w:p>
    <w:p w14:paraId="6D81FC54" w14:textId="77777777" w:rsidR="00B21919" w:rsidRDefault="00996B1E">
      <w:pPr>
        <w:pStyle w:val="Overskrift1"/>
        <w:spacing w:before="0"/>
      </w:pPr>
      <w:r>
        <w:rPr>
          <w:color w:val="231F20"/>
          <w:w w:val="110"/>
        </w:rPr>
        <w:t>Etter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bestemmelsene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veglova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§§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32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57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samt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ledningsforskriften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§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søkes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tillatelse</w:t>
      </w:r>
      <w:r>
        <w:rPr>
          <w:color w:val="231F20"/>
          <w:spacing w:val="-4"/>
          <w:w w:val="110"/>
        </w:rPr>
        <w:t xml:space="preserve"> for:</w:t>
      </w:r>
    </w:p>
    <w:p w14:paraId="6D81FC55" w14:textId="77777777" w:rsidR="00B21919" w:rsidRDefault="00996B1E">
      <w:pPr>
        <w:pStyle w:val="Brdtekst"/>
        <w:tabs>
          <w:tab w:val="left" w:pos="4698"/>
          <w:tab w:val="left" w:pos="8298"/>
        </w:tabs>
        <w:spacing w:before="87"/>
        <w:ind w:left="362"/>
      </w:pPr>
      <w:r>
        <w:rPr>
          <w:noProof/>
          <w:position w:val="-8"/>
        </w:rPr>
        <w:drawing>
          <wp:inline distT="0" distB="0" distL="0" distR="0" wp14:anchorId="6D81FCAB" wp14:editId="6D81FCAC">
            <wp:extent cx="198005" cy="198005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</w:t>
      </w:r>
      <w:r>
        <w:rPr>
          <w:color w:val="231F20"/>
          <w:w w:val="110"/>
        </w:rPr>
        <w:t>Kryssing av veg</w:t>
      </w:r>
      <w:r>
        <w:rPr>
          <w:color w:val="231F20"/>
        </w:rPr>
        <w:tab/>
      </w:r>
      <w:r>
        <w:rPr>
          <w:noProof/>
          <w:color w:val="231F20"/>
          <w:position w:val="-8"/>
        </w:rPr>
        <w:drawing>
          <wp:inline distT="0" distB="0" distL="0" distR="0" wp14:anchorId="6D81FCAD" wp14:editId="6D81FCAE">
            <wp:extent cx="198005" cy="198005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Flytting av ledning</w:t>
      </w:r>
      <w:r>
        <w:rPr>
          <w:color w:val="231F20"/>
        </w:rPr>
        <w:tab/>
      </w:r>
      <w:r>
        <w:rPr>
          <w:noProof/>
          <w:color w:val="231F20"/>
          <w:position w:val="-8"/>
        </w:rPr>
        <w:drawing>
          <wp:inline distT="0" distB="0" distL="0" distR="0" wp14:anchorId="6D81FCAF" wp14:editId="6D81FCB0">
            <wp:extent cx="198005" cy="198005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Utbedring</w:t>
      </w:r>
    </w:p>
    <w:p w14:paraId="6D81FC56" w14:textId="77777777" w:rsidR="00B21919" w:rsidRDefault="00996B1E">
      <w:pPr>
        <w:pStyle w:val="Brdtekst"/>
        <w:tabs>
          <w:tab w:val="left" w:pos="4698"/>
          <w:tab w:val="left" w:pos="8298"/>
        </w:tabs>
        <w:spacing w:before="49"/>
        <w:ind w:left="362"/>
      </w:pPr>
      <w:r>
        <w:rPr>
          <w:noProof/>
          <w:position w:val="-8"/>
        </w:rPr>
        <w:drawing>
          <wp:inline distT="0" distB="0" distL="0" distR="0" wp14:anchorId="6D81FCB1" wp14:editId="6D81FCB2">
            <wp:extent cx="198005" cy="198005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</w:rPr>
        <w:t xml:space="preserve">  </w:t>
      </w:r>
      <w:r>
        <w:rPr>
          <w:color w:val="231F20"/>
          <w:w w:val="110"/>
        </w:rPr>
        <w:t>Legging langs veg</w:t>
      </w:r>
      <w:r>
        <w:rPr>
          <w:color w:val="231F20"/>
        </w:rPr>
        <w:tab/>
      </w:r>
      <w:r>
        <w:rPr>
          <w:noProof/>
          <w:color w:val="231F20"/>
          <w:position w:val="-8"/>
        </w:rPr>
        <w:drawing>
          <wp:inline distT="0" distB="0" distL="0" distR="0" wp14:anchorId="6D81FCB3" wp14:editId="6D81FCB4">
            <wp:extent cx="198005" cy="198005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80"/>
          <w:w w:val="110"/>
        </w:rPr>
        <w:t xml:space="preserve"> </w:t>
      </w:r>
      <w:r>
        <w:rPr>
          <w:color w:val="231F20"/>
          <w:w w:val="110"/>
        </w:rPr>
        <w:t>Fjerning av ledning</w:t>
      </w:r>
      <w:r>
        <w:rPr>
          <w:color w:val="231F20"/>
        </w:rPr>
        <w:tab/>
      </w:r>
      <w:r>
        <w:rPr>
          <w:noProof/>
          <w:color w:val="231F20"/>
          <w:position w:val="-8"/>
        </w:rPr>
        <w:drawing>
          <wp:inline distT="0" distB="0" distL="0" distR="0" wp14:anchorId="6D81FCB5" wp14:editId="6D81FCB6">
            <wp:extent cx="198005" cy="198005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Graving</w:t>
      </w:r>
    </w:p>
    <w:p w14:paraId="6D81FC57" w14:textId="77777777" w:rsidR="00B21919" w:rsidRDefault="00B21919">
      <w:pPr>
        <w:pStyle w:val="Brdtekst"/>
        <w:spacing w:before="192"/>
      </w:pPr>
    </w:p>
    <w:p w14:paraId="6D81FC58" w14:textId="77777777" w:rsidR="00B21919" w:rsidRDefault="00996B1E">
      <w:pPr>
        <w:pStyle w:val="Overskrift1"/>
        <w:spacing w:before="0"/>
      </w:pPr>
      <w:r>
        <w:rPr>
          <w:color w:val="231F20"/>
          <w:w w:val="110"/>
        </w:rPr>
        <w:t>Søknad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gjelder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også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fremføring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5"/>
          <w:w w:val="110"/>
        </w:rPr>
        <w:t>i:</w:t>
      </w:r>
    </w:p>
    <w:p w14:paraId="6D81FC59" w14:textId="77777777" w:rsidR="00B21919" w:rsidRDefault="00996B1E">
      <w:pPr>
        <w:pStyle w:val="Brdtekst"/>
        <w:spacing w:before="87" w:line="278" w:lineRule="auto"/>
        <w:ind w:left="362" w:right="9563"/>
      </w:pPr>
      <w:r>
        <w:rPr>
          <w:noProof/>
          <w:position w:val="-8"/>
        </w:rPr>
        <w:drawing>
          <wp:inline distT="0" distB="0" distL="0" distR="0" wp14:anchorId="6D81FCB7" wp14:editId="6D81FCB8">
            <wp:extent cx="198005" cy="198005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</w:rPr>
        <w:t xml:space="preserve"> </w:t>
      </w:r>
      <w:r>
        <w:rPr>
          <w:color w:val="231F20"/>
          <w:w w:val="110"/>
        </w:rPr>
        <w:t xml:space="preserve">Bru </w:t>
      </w:r>
      <w:r>
        <w:rPr>
          <w:noProof/>
          <w:color w:val="231F20"/>
          <w:position w:val="-8"/>
        </w:rPr>
        <w:drawing>
          <wp:inline distT="0" distB="0" distL="0" distR="0" wp14:anchorId="6D81FCB9" wp14:editId="6D81FCBA">
            <wp:extent cx="198005" cy="198005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Tunnel</w:t>
      </w:r>
    </w:p>
    <w:p w14:paraId="6D81FC5A" w14:textId="77777777" w:rsidR="00B21919" w:rsidRDefault="00B21919">
      <w:pPr>
        <w:pStyle w:val="Brdtekst"/>
        <w:spacing w:before="141"/>
      </w:pPr>
    </w:p>
    <w:p w14:paraId="6D81FC5B" w14:textId="77777777" w:rsidR="00B21919" w:rsidRDefault="00996B1E">
      <w:pPr>
        <w:pStyle w:val="Overskrift1"/>
      </w:pPr>
      <w:r>
        <w:rPr>
          <w:color w:val="231F20"/>
          <w:w w:val="110"/>
        </w:rPr>
        <w:t>Gjelder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fremføring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5"/>
          <w:w w:val="110"/>
        </w:rPr>
        <w:t>av:</w:t>
      </w:r>
    </w:p>
    <w:p w14:paraId="6D81FC5C" w14:textId="77777777" w:rsidR="00B21919" w:rsidRDefault="00996B1E">
      <w:pPr>
        <w:pStyle w:val="Brdtekst"/>
        <w:tabs>
          <w:tab w:val="left" w:pos="4698"/>
          <w:tab w:val="left" w:pos="8298"/>
        </w:tabs>
        <w:spacing w:before="86"/>
        <w:ind w:left="367"/>
      </w:pPr>
      <w:r>
        <w:rPr>
          <w:noProof/>
          <w:position w:val="-8"/>
        </w:rPr>
        <w:drawing>
          <wp:inline distT="0" distB="0" distL="0" distR="0" wp14:anchorId="6D81FCBB" wp14:editId="6D81FCBC">
            <wp:extent cx="198005" cy="198005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</w:rPr>
        <w:t xml:space="preserve"> </w:t>
      </w:r>
      <w:r>
        <w:rPr>
          <w:color w:val="231F20"/>
          <w:w w:val="110"/>
        </w:rPr>
        <w:t>Vannledning</w:t>
      </w:r>
      <w:r>
        <w:rPr>
          <w:color w:val="231F20"/>
        </w:rPr>
        <w:tab/>
      </w:r>
      <w:r>
        <w:rPr>
          <w:noProof/>
          <w:color w:val="231F20"/>
          <w:position w:val="-8"/>
        </w:rPr>
        <w:drawing>
          <wp:inline distT="0" distB="0" distL="0" distR="0" wp14:anchorId="6D81FCBD" wp14:editId="6D81FCBE">
            <wp:extent cx="198005" cy="198005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80"/>
          <w:w w:val="110"/>
        </w:rPr>
        <w:t xml:space="preserve"> </w:t>
      </w:r>
      <w:r>
        <w:rPr>
          <w:color w:val="231F20"/>
          <w:w w:val="110"/>
        </w:rPr>
        <w:t>El-kabel lavspent</w:t>
      </w:r>
      <w:r>
        <w:rPr>
          <w:color w:val="231F20"/>
        </w:rPr>
        <w:tab/>
      </w:r>
      <w:r>
        <w:rPr>
          <w:noProof/>
          <w:color w:val="231F20"/>
          <w:position w:val="-8"/>
        </w:rPr>
        <w:drawing>
          <wp:inline distT="0" distB="0" distL="0" distR="0" wp14:anchorId="6D81FCBF" wp14:editId="6D81FCC0">
            <wp:extent cx="198005" cy="198005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Fjernvarme</w:t>
      </w:r>
    </w:p>
    <w:p w14:paraId="6D81FC5D" w14:textId="77777777" w:rsidR="00B21919" w:rsidRDefault="00996B1E">
      <w:pPr>
        <w:pStyle w:val="Brdtekst"/>
        <w:tabs>
          <w:tab w:val="left" w:pos="4698"/>
          <w:tab w:val="left" w:pos="8298"/>
          <w:tab w:val="left" w:pos="8746"/>
        </w:tabs>
        <w:spacing w:before="48" w:line="300" w:lineRule="auto"/>
        <w:ind w:left="5146" w:right="1661" w:hanging="4780"/>
      </w:pPr>
      <w:r>
        <w:rPr>
          <w:noProof/>
        </w:rPr>
        <mc:AlternateContent>
          <mc:Choice Requires="wps">
            <w:drawing>
              <wp:anchor distT="0" distB="0" distL="0" distR="0" simplePos="0" relativeHeight="487467008" behindDoc="1" locked="0" layoutInCell="1" allowOverlap="1" wp14:anchorId="6D81FCC1" wp14:editId="6D81FCC2">
                <wp:simplePos x="0" y="0"/>
                <wp:positionH relativeFrom="page">
                  <wp:posOffset>3277590</wp:posOffset>
                </wp:positionH>
                <wp:positionV relativeFrom="paragraph">
                  <wp:posOffset>261996</wp:posOffset>
                </wp:positionV>
                <wp:extent cx="194945" cy="194945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" cy="194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945" h="194945">
                              <a:moveTo>
                                <a:pt x="0" y="194830"/>
                              </a:moveTo>
                              <a:lnTo>
                                <a:pt x="194830" y="194830"/>
                              </a:lnTo>
                              <a:lnTo>
                                <a:pt x="194830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32D96" id="Graphic 33" o:spid="_x0000_s1026" style="position:absolute;margin-left:258.1pt;margin-top:20.65pt;width:15.35pt;height:15.35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945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" path="m,194830r194830,l194830,,,,,194830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7520" behindDoc="1" locked="0" layoutInCell="1" allowOverlap="1" wp14:anchorId="6D81FCC3" wp14:editId="6D81FCC4">
                <wp:simplePos x="0" y="0"/>
                <wp:positionH relativeFrom="page">
                  <wp:posOffset>5563590</wp:posOffset>
                </wp:positionH>
                <wp:positionV relativeFrom="paragraph">
                  <wp:posOffset>261996</wp:posOffset>
                </wp:positionV>
                <wp:extent cx="194945" cy="19494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" cy="194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945" h="194945">
                              <a:moveTo>
                                <a:pt x="0" y="194830"/>
                              </a:moveTo>
                              <a:lnTo>
                                <a:pt x="194830" y="194830"/>
                              </a:lnTo>
                              <a:lnTo>
                                <a:pt x="194830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84C32" id="Graphic 34" o:spid="_x0000_s1026" style="position:absolute;margin-left:438.1pt;margin-top:20.65pt;width:15.35pt;height:15.35pt;z-index:-1584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945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" path="m,194830r194830,l194830,,,,,194830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6D81FCC5" wp14:editId="6D81FCC6">
                <wp:simplePos x="0" y="0"/>
                <wp:positionH relativeFrom="page">
                  <wp:posOffset>6301587</wp:posOffset>
                </wp:positionH>
                <wp:positionV relativeFrom="paragraph">
                  <wp:posOffset>261996</wp:posOffset>
                </wp:positionV>
                <wp:extent cx="897255" cy="194945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255" cy="194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7255" h="194945">
                              <a:moveTo>
                                <a:pt x="0" y="194830"/>
                              </a:moveTo>
                              <a:lnTo>
                                <a:pt x="896823" y="194830"/>
                              </a:lnTo>
                              <a:lnTo>
                                <a:pt x="896823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5C348" id="Graphic 35" o:spid="_x0000_s1026" style="position:absolute;margin-left:496.2pt;margin-top:20.65pt;width:70.65pt;height:15.3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7255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" path="m,194830r896823,l896823,,,,,194830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8"/>
        </w:rPr>
        <w:drawing>
          <wp:inline distT="0" distB="0" distL="0" distR="0" wp14:anchorId="6D81FCC7" wp14:editId="6D81FCC8">
            <wp:extent cx="198005" cy="198005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10"/>
        </w:rPr>
        <w:t xml:space="preserve"> </w:t>
      </w:r>
      <w:r>
        <w:rPr>
          <w:color w:val="231F20"/>
          <w:w w:val="110"/>
        </w:rPr>
        <w:t>Avløpsledning</w:t>
      </w:r>
      <w:r>
        <w:rPr>
          <w:color w:val="231F20"/>
        </w:rPr>
        <w:tab/>
      </w:r>
      <w:r>
        <w:rPr>
          <w:noProof/>
          <w:color w:val="231F20"/>
          <w:position w:val="-8"/>
        </w:rPr>
        <w:drawing>
          <wp:inline distT="0" distB="0" distL="0" distR="0" wp14:anchorId="6D81FCC9" wp14:editId="6D81FCCA">
            <wp:extent cx="198005" cy="198005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80"/>
          <w:w w:val="110"/>
        </w:rPr>
        <w:t xml:space="preserve"> </w:t>
      </w:r>
      <w:r>
        <w:rPr>
          <w:color w:val="231F20"/>
          <w:w w:val="110"/>
        </w:rPr>
        <w:t>El-kabel høyspent</w:t>
      </w:r>
      <w:r>
        <w:rPr>
          <w:color w:val="231F20"/>
        </w:rPr>
        <w:tab/>
      </w:r>
      <w:r>
        <w:rPr>
          <w:noProof/>
          <w:color w:val="231F20"/>
          <w:position w:val="-8"/>
        </w:rPr>
        <w:drawing>
          <wp:inline distT="0" distB="0" distL="0" distR="0" wp14:anchorId="6D81FCCB" wp14:editId="6D81FCCC">
            <wp:extent cx="198005" cy="198005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Gass </w:t>
      </w:r>
      <w:r>
        <w:rPr>
          <w:color w:val="231F20"/>
          <w:spacing w:val="-2"/>
          <w:w w:val="110"/>
        </w:rPr>
        <w:t>Tele/fiber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spacing w:val="-6"/>
          <w:w w:val="110"/>
        </w:rPr>
        <w:t>Annet:</w:t>
      </w:r>
    </w:p>
    <w:p w14:paraId="6D81FC5E" w14:textId="77777777" w:rsidR="00B21919" w:rsidRDefault="00996B1E">
      <w:pPr>
        <w:pStyle w:val="Brdtekst"/>
        <w:spacing w:before="54"/>
        <w:ind w:left="106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6D81FCCD" wp14:editId="6D81FCCE">
                <wp:simplePos x="0" y="0"/>
                <wp:positionH relativeFrom="page">
                  <wp:posOffset>1616189</wp:posOffset>
                </wp:positionH>
                <wp:positionV relativeFrom="paragraph">
                  <wp:posOffset>14403</wp:posOffset>
                </wp:positionV>
                <wp:extent cx="645160" cy="194945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160" cy="194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160" h="194945">
                              <a:moveTo>
                                <a:pt x="0" y="194830"/>
                              </a:moveTo>
                              <a:lnTo>
                                <a:pt x="644829" y="194830"/>
                              </a:lnTo>
                              <a:lnTo>
                                <a:pt x="644829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D528F" id="Graphic 39" o:spid="_x0000_s1026" style="position:absolute;margin-left:127.25pt;margin-top:1.15pt;width:50.8pt;height:15.3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160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" path="m,194830r644829,l644829,,,,,194830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Diameter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ledning:</w:t>
      </w:r>
    </w:p>
    <w:p w14:paraId="6D81FC5F" w14:textId="77777777" w:rsidR="00B21919" w:rsidRDefault="00B21919">
      <w:pPr>
        <w:pStyle w:val="Brdtekst"/>
        <w:spacing w:before="232"/>
      </w:pPr>
    </w:p>
    <w:p w14:paraId="6D81FC60" w14:textId="77777777" w:rsidR="00B21919" w:rsidRDefault="00996B1E">
      <w:pPr>
        <w:pStyle w:val="Overskrift1"/>
        <w:tabs>
          <w:tab w:val="left" w:pos="4426"/>
        </w:tabs>
        <w:spacing w:before="0"/>
      </w:pPr>
      <w:r>
        <w:rPr>
          <w:color w:val="231F20"/>
          <w:w w:val="110"/>
        </w:rPr>
        <w:t>Fremføring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ønskes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foretatt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4"/>
          <w:w w:val="110"/>
        </w:rPr>
        <w:t>ved:</w:t>
      </w:r>
      <w:r>
        <w:rPr>
          <w:color w:val="231F20"/>
        </w:rPr>
        <w:tab/>
      </w:r>
      <w:r>
        <w:rPr>
          <w:color w:val="231F20"/>
          <w:w w:val="110"/>
        </w:rPr>
        <w:t>Nåværende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dekke:</w:t>
      </w:r>
    </w:p>
    <w:p w14:paraId="6D81FC61" w14:textId="77777777" w:rsidR="00B21919" w:rsidRDefault="00996B1E">
      <w:pPr>
        <w:pStyle w:val="Brdtekst"/>
        <w:tabs>
          <w:tab w:val="left" w:pos="4698"/>
        </w:tabs>
        <w:spacing w:before="90"/>
        <w:ind w:left="367"/>
      </w:pPr>
      <w:r>
        <w:rPr>
          <w:noProof/>
          <w:position w:val="-9"/>
        </w:rPr>
        <w:drawing>
          <wp:inline distT="0" distB="0" distL="0" distR="0" wp14:anchorId="6D81FCCF" wp14:editId="6D81FCD0">
            <wp:extent cx="198005" cy="198005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</w:rPr>
        <w:t xml:space="preserve"> </w:t>
      </w:r>
      <w:r>
        <w:rPr>
          <w:color w:val="231F20"/>
          <w:w w:val="110"/>
        </w:rPr>
        <w:t>Boring/gjennomslag</w:t>
      </w:r>
      <w:r>
        <w:rPr>
          <w:color w:val="231F20"/>
        </w:rPr>
        <w:tab/>
      </w:r>
      <w:r>
        <w:rPr>
          <w:noProof/>
          <w:color w:val="231F20"/>
          <w:position w:val="-9"/>
        </w:rPr>
        <w:drawing>
          <wp:inline distT="0" distB="0" distL="0" distR="0" wp14:anchorId="6D81FCD1" wp14:editId="6D81FCD2">
            <wp:extent cx="198005" cy="198005"/>
            <wp:effectExtent l="0" t="0" r="0" b="0"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Asfalt</w:t>
      </w:r>
    </w:p>
    <w:p w14:paraId="6D81FC62" w14:textId="77777777" w:rsidR="00B21919" w:rsidRDefault="00996B1E">
      <w:pPr>
        <w:pStyle w:val="Brdtekst"/>
        <w:tabs>
          <w:tab w:val="left" w:pos="4698"/>
        </w:tabs>
        <w:spacing w:before="47"/>
        <w:ind w:left="367"/>
      </w:pPr>
      <w:r>
        <w:rPr>
          <w:noProof/>
          <w:position w:val="-9"/>
        </w:rPr>
        <w:drawing>
          <wp:inline distT="0" distB="0" distL="0" distR="0" wp14:anchorId="6D81FCD3" wp14:editId="6D81FCD4">
            <wp:extent cx="198005" cy="198005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</w:rPr>
        <w:t xml:space="preserve"> </w:t>
      </w:r>
      <w:r>
        <w:rPr>
          <w:color w:val="231F20"/>
          <w:w w:val="110"/>
        </w:rPr>
        <w:t>Graving</w:t>
      </w:r>
      <w:r>
        <w:rPr>
          <w:color w:val="231F20"/>
        </w:rPr>
        <w:tab/>
      </w:r>
      <w:r>
        <w:rPr>
          <w:noProof/>
          <w:color w:val="231F20"/>
          <w:position w:val="-8"/>
        </w:rPr>
        <w:drawing>
          <wp:inline distT="0" distB="0" distL="0" distR="0" wp14:anchorId="6D81FCD5" wp14:editId="6D81FCD6">
            <wp:extent cx="198005" cy="198005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Grus</w:t>
      </w:r>
    </w:p>
    <w:p w14:paraId="6D81FC63" w14:textId="77777777" w:rsidR="00B21919" w:rsidRDefault="00996B1E">
      <w:pPr>
        <w:pStyle w:val="Brdtekst"/>
        <w:tabs>
          <w:tab w:val="left" w:pos="4698"/>
        </w:tabs>
        <w:spacing w:before="47"/>
        <w:ind w:left="367"/>
      </w:pPr>
      <w:r>
        <w:rPr>
          <w:noProof/>
          <w:position w:val="-9"/>
        </w:rPr>
        <w:drawing>
          <wp:inline distT="0" distB="0" distL="0" distR="0" wp14:anchorId="6D81FCD7" wp14:editId="6D81FCD8">
            <wp:extent cx="198005" cy="198005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</w:rPr>
        <w:t xml:space="preserve"> </w:t>
      </w:r>
      <w:r>
        <w:rPr>
          <w:color w:val="231F20"/>
          <w:w w:val="110"/>
        </w:rPr>
        <w:t>Microtrenching</w:t>
      </w:r>
      <w:r>
        <w:rPr>
          <w:color w:val="231F20"/>
        </w:rPr>
        <w:tab/>
      </w:r>
      <w:r>
        <w:rPr>
          <w:noProof/>
          <w:color w:val="231F20"/>
          <w:position w:val="-8"/>
        </w:rPr>
        <w:drawing>
          <wp:inline distT="0" distB="0" distL="0" distR="0" wp14:anchorId="6D81FCD9" wp14:editId="6D81FCDA">
            <wp:extent cx="198005" cy="198005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Stein</w:t>
      </w:r>
    </w:p>
    <w:p w14:paraId="6D81FC64" w14:textId="77777777" w:rsidR="00B21919" w:rsidRDefault="00996B1E">
      <w:pPr>
        <w:pStyle w:val="Brdtekst"/>
        <w:tabs>
          <w:tab w:val="left" w:pos="4698"/>
        </w:tabs>
        <w:spacing w:before="49"/>
        <w:ind w:left="367"/>
      </w:pPr>
      <w:r>
        <w:rPr>
          <w:noProof/>
          <w:position w:val="-9"/>
        </w:rPr>
        <w:drawing>
          <wp:inline distT="0" distB="0" distL="0" distR="0" wp14:anchorId="6D81FCDB" wp14:editId="6D81FCDC">
            <wp:extent cx="198005" cy="198005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</w:rPr>
        <w:t xml:space="preserve"> </w:t>
      </w:r>
      <w:r>
        <w:rPr>
          <w:color w:val="231F20"/>
          <w:w w:val="110"/>
        </w:rPr>
        <w:t>Luftspenn</w:t>
      </w:r>
      <w:r>
        <w:rPr>
          <w:color w:val="231F20"/>
        </w:rPr>
        <w:tab/>
      </w:r>
      <w:r>
        <w:rPr>
          <w:noProof/>
          <w:color w:val="231F20"/>
          <w:position w:val="-9"/>
        </w:rPr>
        <w:drawing>
          <wp:inline distT="0" distB="0" distL="0" distR="0" wp14:anchorId="6D81FCDD" wp14:editId="6D81FCDE">
            <wp:extent cx="198005" cy="198005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Annet</w:t>
      </w:r>
    </w:p>
    <w:p w14:paraId="6D81FC65" w14:textId="77777777" w:rsidR="00B21919" w:rsidRDefault="00996B1E">
      <w:pPr>
        <w:pStyle w:val="Brdtekst"/>
        <w:spacing w:before="48"/>
        <w:ind w:left="367"/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6D81FCDF" wp14:editId="6D81FCE0">
                <wp:simplePos x="0" y="0"/>
                <wp:positionH relativeFrom="page">
                  <wp:posOffset>1265186</wp:posOffset>
                </wp:positionH>
                <wp:positionV relativeFrom="paragraph">
                  <wp:posOffset>32207</wp:posOffset>
                </wp:positionV>
                <wp:extent cx="897255" cy="194945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255" cy="194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7255" h="194945">
                              <a:moveTo>
                                <a:pt x="0" y="194830"/>
                              </a:moveTo>
                              <a:lnTo>
                                <a:pt x="896823" y="194830"/>
                              </a:lnTo>
                              <a:lnTo>
                                <a:pt x="896823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55CC9" id="Graphic 48" o:spid="_x0000_s1026" style="position:absolute;margin-left:99.6pt;margin-top:2.55pt;width:70.65pt;height:15.3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7255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" path="m,194830r896823,l896823,,,,,194830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9"/>
        </w:rPr>
        <w:drawing>
          <wp:inline distT="0" distB="0" distL="0" distR="0" wp14:anchorId="6D81FCE1" wp14:editId="6D81FCE2">
            <wp:extent cx="198005" cy="198005"/>
            <wp:effectExtent l="0" t="0" r="0" b="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05"/>
        </w:rPr>
        <w:t xml:space="preserve"> </w:t>
      </w:r>
      <w:r>
        <w:rPr>
          <w:color w:val="231F20"/>
          <w:w w:val="105"/>
        </w:rPr>
        <w:t>Annet:</w:t>
      </w:r>
    </w:p>
    <w:p w14:paraId="6D81FC66" w14:textId="77777777" w:rsidR="00B21919" w:rsidRDefault="00B21919">
      <w:pPr>
        <w:pStyle w:val="Brdtekst"/>
        <w:spacing w:before="189"/>
      </w:pPr>
    </w:p>
    <w:p w14:paraId="6D81FC67" w14:textId="77777777" w:rsidR="00B21919" w:rsidRDefault="00996B1E">
      <w:pPr>
        <w:pStyle w:val="Overskrift1"/>
        <w:tabs>
          <w:tab w:val="left" w:pos="5474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469056" behindDoc="1" locked="0" layoutInCell="1" allowOverlap="1" wp14:anchorId="6D81FCE3" wp14:editId="6D81FCE4">
                <wp:simplePos x="0" y="0"/>
                <wp:positionH relativeFrom="page">
                  <wp:posOffset>2125586</wp:posOffset>
                </wp:positionH>
                <wp:positionV relativeFrom="paragraph">
                  <wp:posOffset>-18224</wp:posOffset>
                </wp:positionV>
                <wp:extent cx="1437005" cy="194945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7005" cy="194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7005" h="194945">
                              <a:moveTo>
                                <a:pt x="0" y="194830"/>
                              </a:moveTo>
                              <a:lnTo>
                                <a:pt x="1436827" y="194830"/>
                              </a:lnTo>
                              <a:lnTo>
                                <a:pt x="1436827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90EF1" id="Graphic 50" o:spid="_x0000_s1026" style="position:absolute;margin-left:167.35pt;margin-top:-1.45pt;width:113.15pt;height:15.35pt;z-index:-158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7005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" path="m,194830r1436827,l1436827,,,,,194830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6D81FCE5" wp14:editId="6D81FCE6">
                <wp:simplePos x="0" y="0"/>
                <wp:positionH relativeFrom="page">
                  <wp:posOffset>5005590</wp:posOffset>
                </wp:positionH>
                <wp:positionV relativeFrom="paragraph">
                  <wp:posOffset>-18224</wp:posOffset>
                </wp:positionV>
                <wp:extent cx="1437005" cy="194945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7005" cy="194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7005" h="194945">
                              <a:moveTo>
                                <a:pt x="0" y="194830"/>
                              </a:moveTo>
                              <a:lnTo>
                                <a:pt x="1436827" y="194830"/>
                              </a:lnTo>
                              <a:lnTo>
                                <a:pt x="1436827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64355" id="Graphic 51" o:spid="_x0000_s1026" style="position:absolute;margin-left:394.15pt;margin-top:-1.45pt;width:113.15pt;height:15.3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7005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" path="m,194830r1436827,l1436827,,,,,194830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231F20"/>
          <w:w w:val="110"/>
        </w:rPr>
        <w:t>Arbeidet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ønskes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startet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4"/>
          <w:w w:val="110"/>
        </w:rPr>
        <w:t>opp:</w:t>
      </w:r>
      <w:r>
        <w:rPr>
          <w:color w:val="231F20"/>
        </w:rPr>
        <w:tab/>
      </w:r>
      <w:r>
        <w:rPr>
          <w:color w:val="231F20"/>
          <w:w w:val="115"/>
        </w:rPr>
        <w:t>og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ventes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avsluttet:</w:t>
      </w:r>
    </w:p>
    <w:p w14:paraId="6D81FC68" w14:textId="77777777" w:rsidR="00B21919" w:rsidRDefault="00B21919">
      <w:pPr>
        <w:pStyle w:val="Brdtekst"/>
        <w:spacing w:before="231"/>
        <w:rPr>
          <w:b/>
        </w:rPr>
      </w:pPr>
    </w:p>
    <w:p w14:paraId="6D81FC69" w14:textId="77777777" w:rsidR="00B21919" w:rsidRDefault="00996B1E">
      <w:pPr>
        <w:pStyle w:val="Brdtekst"/>
        <w:tabs>
          <w:tab w:val="left" w:pos="2307"/>
        </w:tabs>
        <w:spacing w:line="352" w:lineRule="auto"/>
        <w:ind w:left="106" w:right="418"/>
      </w:pPr>
      <w:r>
        <w:rPr>
          <w:noProof/>
        </w:rPr>
        <mc:AlternateContent>
          <mc:Choice Requires="wps">
            <w:drawing>
              <wp:anchor distT="0" distB="0" distL="0" distR="0" simplePos="0" relativeHeight="487470080" behindDoc="1" locked="0" layoutInCell="1" allowOverlap="1" wp14:anchorId="6D81FCE7" wp14:editId="6D81FCE8">
                <wp:simplePos x="0" y="0"/>
                <wp:positionH relativeFrom="page">
                  <wp:posOffset>1486585</wp:posOffset>
                </wp:positionH>
                <wp:positionV relativeFrom="paragraph">
                  <wp:posOffset>215594</wp:posOffset>
                </wp:positionV>
                <wp:extent cx="194945" cy="194945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" cy="194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945" h="194945">
                              <a:moveTo>
                                <a:pt x="0" y="194830"/>
                              </a:moveTo>
                              <a:lnTo>
                                <a:pt x="194830" y="194830"/>
                              </a:lnTo>
                              <a:lnTo>
                                <a:pt x="194830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F3108" id="Graphic 52" o:spid="_x0000_s1026" style="position:absolute;margin-left:117.05pt;margin-top:17pt;width:15.35pt;height:15.35pt;z-index:-1584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945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" path="m,194830r194830,l194830,,,,,194830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w w:val="110"/>
        </w:rPr>
        <w:t>Før</w:t>
      </w:r>
      <w:r>
        <w:rPr>
          <w:b/>
          <w:color w:val="231F20"/>
          <w:spacing w:val="-11"/>
          <w:w w:val="110"/>
        </w:rPr>
        <w:t xml:space="preserve"> </w:t>
      </w:r>
      <w:r>
        <w:rPr>
          <w:b/>
          <w:color w:val="231F20"/>
          <w:w w:val="110"/>
        </w:rPr>
        <w:t>graving</w:t>
      </w:r>
      <w:r>
        <w:rPr>
          <w:b/>
          <w:color w:val="231F20"/>
          <w:spacing w:val="-11"/>
          <w:w w:val="110"/>
        </w:rPr>
        <w:t xml:space="preserve"> </w:t>
      </w:r>
      <w:r>
        <w:rPr>
          <w:b/>
          <w:color w:val="231F20"/>
          <w:w w:val="110"/>
        </w:rPr>
        <w:t>starter</w:t>
      </w:r>
      <w:r>
        <w:rPr>
          <w:b/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skal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nødvendige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opplysninger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vedrørende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utstyr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og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interessenter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på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stedet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innhentes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og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varsel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om gravingen skal gis:</w:t>
      </w:r>
      <w:r>
        <w:rPr>
          <w:color w:val="231F20"/>
        </w:rPr>
        <w:tab/>
      </w:r>
      <w:r>
        <w:rPr>
          <w:color w:val="231F20"/>
          <w:w w:val="110"/>
        </w:rPr>
        <w:t>(kryss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av)</w:t>
      </w:r>
    </w:p>
    <w:p w14:paraId="6D81FC6A" w14:textId="77777777" w:rsidR="00B21919" w:rsidRDefault="00B21919">
      <w:pPr>
        <w:spacing w:line="352" w:lineRule="auto"/>
        <w:sectPr w:rsidR="00B21919">
          <w:pgSz w:w="11910" w:h="16840"/>
          <w:pgMar w:top="1000" w:right="460" w:bottom="480" w:left="460" w:header="0" w:footer="287" w:gutter="0"/>
          <w:cols w:space="708"/>
        </w:sectPr>
      </w:pPr>
    </w:p>
    <w:p w14:paraId="6D81FC6B" w14:textId="77777777" w:rsidR="00B21919" w:rsidRDefault="00996B1E">
      <w:pPr>
        <w:pStyle w:val="Overskrift1"/>
        <w:spacing w:before="7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43488" behindDoc="0" locked="0" layoutInCell="1" allowOverlap="1" wp14:anchorId="6D81FCE9" wp14:editId="6D81FCEA">
                <wp:simplePos x="0" y="0"/>
                <wp:positionH relativeFrom="page">
                  <wp:posOffset>7395343</wp:posOffset>
                </wp:positionH>
                <wp:positionV relativeFrom="page">
                  <wp:posOffset>8794172</wp:posOffset>
                </wp:positionV>
                <wp:extent cx="102235" cy="1550670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235" cy="155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81FD08" w14:textId="77777777" w:rsidR="00B21919" w:rsidRDefault="00996B1E">
                            <w:pPr>
                              <w:spacing w:before="19"/>
                              <w:ind w:left="20"/>
                              <w:rPr>
                                <w:rFonts w:ascii="Gill Sans MT"/>
                                <w:sz w:val="10"/>
                              </w:rPr>
                            </w:pPr>
                            <w:r>
                              <w:rPr>
                                <w:rFonts w:ascii="Gill Sans MT"/>
                                <w:color w:val="808285"/>
                                <w:spacing w:val="-2"/>
                                <w:w w:val="105"/>
                                <w:sz w:val="10"/>
                              </w:rPr>
                              <w:t>Rev.</w:t>
                            </w:r>
                            <w:r>
                              <w:rPr>
                                <w:rFonts w:ascii="Gill Sans MT"/>
                                <w:color w:val="808285"/>
                                <w:spacing w:val="-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808285"/>
                                <w:spacing w:val="-2"/>
                                <w:w w:val="105"/>
                                <w:sz w:val="10"/>
                              </w:rPr>
                              <w:t>2023/</w:t>
                            </w:r>
                            <w:r>
                              <w:rPr>
                                <w:rFonts w:ascii="Gill Sans MT"/>
                                <w:color w:val="808285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808285"/>
                                <w:spacing w:val="-2"/>
                                <w:w w:val="105"/>
                                <w:sz w:val="10"/>
                              </w:rPr>
                              <w:t>21-0714</w:t>
                            </w:r>
                            <w:r>
                              <w:rPr>
                                <w:rFonts w:ascii="Gill Sans MT"/>
                                <w:color w:val="808285"/>
                                <w:w w:val="105"/>
                                <w:sz w:val="10"/>
                              </w:rPr>
                              <w:t xml:space="preserve"> </w:t>
                            </w:r>
                            <w:hyperlink r:id="rId17">
                              <w:r>
                                <w:rPr>
                                  <w:rFonts w:ascii="Gill Sans MT"/>
                                  <w:color w:val="808285"/>
                                  <w:spacing w:val="-2"/>
                                  <w:w w:val="105"/>
                                  <w:sz w:val="10"/>
                                </w:rPr>
                                <w:t>visuell.kommunikasjon@vegvesen.no</w:t>
                              </w:r>
                            </w:hyperlink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1FCE9" id="Textbox 53" o:spid="_x0000_s1028" type="#_x0000_t202" style="position:absolute;left:0;text-align:left;margin-left:582.3pt;margin-top:692.45pt;width:8.05pt;height:122.1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" filled="f" stroked="f">
                <v:textbox style="layout-flow:vertical;mso-layout-flow-alt:bottom-to-top" inset="0,0,0,0">
                  <w:txbxContent>
                    <w:p w14:paraId="6D81FD08" w14:textId="77777777" w:rsidR="00B21919" w:rsidRDefault="00996B1E">
                      <w:pPr>
                        <w:spacing w:before="19"/>
                        <w:ind w:left="20"/>
                        <w:rPr>
                          <w:rFonts w:ascii="Gill Sans MT"/>
                          <w:sz w:val="10"/>
                        </w:rPr>
                      </w:pPr>
                      <w:r>
                        <w:rPr>
                          <w:rFonts w:ascii="Gill Sans MT"/>
                          <w:color w:val="808285"/>
                          <w:spacing w:val="-2"/>
                          <w:w w:val="105"/>
                          <w:sz w:val="10"/>
                        </w:rPr>
                        <w:t>Rev.</w:t>
                      </w:r>
                      <w:r>
                        <w:rPr>
                          <w:rFonts w:ascii="Gill Sans MT"/>
                          <w:color w:val="808285"/>
                          <w:spacing w:val="-10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808285"/>
                          <w:spacing w:val="-2"/>
                          <w:w w:val="105"/>
                          <w:sz w:val="10"/>
                        </w:rPr>
                        <w:t>2023/</w:t>
                      </w:r>
                      <w:r>
                        <w:rPr>
                          <w:rFonts w:ascii="Gill Sans MT"/>
                          <w:color w:val="808285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808285"/>
                          <w:spacing w:val="-2"/>
                          <w:w w:val="105"/>
                          <w:sz w:val="10"/>
                        </w:rPr>
                        <w:t>21-0714</w:t>
                      </w:r>
                      <w:r>
                        <w:rPr>
                          <w:rFonts w:ascii="Gill Sans MT"/>
                          <w:color w:val="808285"/>
                          <w:w w:val="105"/>
                          <w:sz w:val="10"/>
                        </w:rPr>
                        <w:t xml:space="preserve"> </w:t>
                      </w:r>
                      <w:hyperlink r:id="rId18">
                        <w:r>
                          <w:rPr>
                            <w:rFonts w:ascii="Gill Sans MT"/>
                            <w:color w:val="808285"/>
                            <w:spacing w:val="-2"/>
                            <w:w w:val="105"/>
                            <w:sz w:val="10"/>
                          </w:rPr>
                          <w:t>visuell.kommunikasjon@vegvesen.no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Kryss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av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vedlagte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dokumenter:</w:t>
      </w:r>
    </w:p>
    <w:p w14:paraId="6D81FC6C" w14:textId="77777777" w:rsidR="00B21919" w:rsidRDefault="00996B1E">
      <w:pPr>
        <w:pStyle w:val="Brdtekst"/>
        <w:spacing w:before="90"/>
        <w:ind w:left="367"/>
      </w:pPr>
      <w:r>
        <w:rPr>
          <w:noProof/>
          <w:position w:val="-8"/>
        </w:rPr>
        <w:drawing>
          <wp:inline distT="0" distB="0" distL="0" distR="0" wp14:anchorId="6D81FCEB" wp14:editId="6D81FCEC">
            <wp:extent cx="198005" cy="198005"/>
            <wp:effectExtent l="0" t="0" r="0" b="0"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05"/>
        </w:rPr>
        <w:t xml:space="preserve"> </w:t>
      </w:r>
      <w:r>
        <w:rPr>
          <w:color w:val="231F20"/>
          <w:w w:val="105"/>
        </w:rPr>
        <w:t>Tillatelse fra grunneier</w:t>
      </w:r>
    </w:p>
    <w:p w14:paraId="6D81FC6D" w14:textId="77777777" w:rsidR="00B21919" w:rsidRDefault="00996B1E">
      <w:pPr>
        <w:pStyle w:val="Brdtekst"/>
        <w:spacing w:before="48" w:line="276" w:lineRule="auto"/>
        <w:ind w:left="367" w:right="5538"/>
      </w:pPr>
      <w:r>
        <w:rPr>
          <w:noProof/>
          <w:position w:val="-9"/>
        </w:rPr>
        <w:drawing>
          <wp:inline distT="0" distB="0" distL="0" distR="0" wp14:anchorId="6D81FCED" wp14:editId="6D81FCEE">
            <wp:extent cx="198005" cy="198005"/>
            <wp:effectExtent l="0" t="0" r="0" b="0"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w w:val="110"/>
        </w:rPr>
        <w:t xml:space="preserve"> </w:t>
      </w:r>
      <w:r>
        <w:rPr>
          <w:color w:val="231F20"/>
          <w:spacing w:val="-2"/>
          <w:w w:val="110"/>
        </w:rPr>
        <w:t>Dokumentasjon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av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kompetanse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graveentreprenør </w:t>
      </w:r>
      <w:r>
        <w:rPr>
          <w:noProof/>
          <w:color w:val="231F20"/>
          <w:position w:val="-9"/>
        </w:rPr>
        <w:drawing>
          <wp:inline distT="0" distB="0" distL="0" distR="0" wp14:anchorId="6D81FCEF" wp14:editId="6D81FCF0">
            <wp:extent cx="198005" cy="198005"/>
            <wp:effectExtent l="0" t="0" r="0" b="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80"/>
          <w:w w:val="110"/>
        </w:rPr>
        <w:t xml:space="preserve"> </w:t>
      </w:r>
      <w:r>
        <w:rPr>
          <w:color w:val="231F20"/>
          <w:w w:val="110"/>
        </w:rPr>
        <w:t>Navn på asfaltentreprenør</w:t>
      </w:r>
    </w:p>
    <w:p w14:paraId="6D81FC6E" w14:textId="77777777" w:rsidR="00B21919" w:rsidRDefault="00996B1E">
      <w:pPr>
        <w:pStyle w:val="Brdtekst"/>
        <w:spacing w:before="3" w:line="276" w:lineRule="auto"/>
        <w:ind w:left="367" w:right="7067"/>
      </w:pPr>
      <w:r>
        <w:rPr>
          <w:noProof/>
          <w:position w:val="-9"/>
        </w:rPr>
        <w:drawing>
          <wp:inline distT="0" distB="0" distL="0" distR="0" wp14:anchorId="6D81FCF1" wp14:editId="6D81FCF2">
            <wp:extent cx="198005" cy="198005"/>
            <wp:effectExtent l="0" t="0" r="0" b="0"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</w:rPr>
        <w:t xml:space="preserve"> </w:t>
      </w:r>
      <w:r>
        <w:rPr>
          <w:color w:val="231F20"/>
          <w:w w:val="105"/>
        </w:rPr>
        <w:t xml:space="preserve">Firmaattest for entreprenøren(e) </w:t>
      </w:r>
      <w:r>
        <w:rPr>
          <w:noProof/>
          <w:color w:val="231F20"/>
          <w:position w:val="-9"/>
        </w:rPr>
        <w:drawing>
          <wp:inline distT="0" distB="0" distL="0" distR="0" wp14:anchorId="6D81FCF3" wp14:editId="6D81FCF4">
            <wp:extent cx="198005" cy="198005"/>
            <wp:effectExtent l="0" t="0" r="0" b="0"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Plan for istandsetting med tidsplan</w:t>
      </w:r>
    </w:p>
    <w:p w14:paraId="6D81FC6F" w14:textId="77777777" w:rsidR="00B21919" w:rsidRDefault="00996B1E">
      <w:pPr>
        <w:pStyle w:val="Brdtekst"/>
        <w:spacing w:before="3" w:line="276" w:lineRule="auto"/>
        <w:ind w:left="367" w:right="3780"/>
      </w:pPr>
      <w:r>
        <w:rPr>
          <w:noProof/>
          <w:position w:val="-9"/>
        </w:rPr>
        <w:drawing>
          <wp:inline distT="0" distB="0" distL="0" distR="0" wp14:anchorId="6D81FCF5" wp14:editId="6D81FCF6">
            <wp:extent cx="198005" cy="198005"/>
            <wp:effectExtent l="0" t="0" r="0" b="0"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</w:rPr>
        <w:t xml:space="preserve"> </w:t>
      </w:r>
      <w:r>
        <w:rPr>
          <w:color w:val="231F20"/>
          <w:w w:val="105"/>
        </w:rPr>
        <w:t>Uttalelse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berørte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parter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(f.eks.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beboere,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forretninger,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 xml:space="preserve">trafikkselskap) </w:t>
      </w:r>
      <w:r>
        <w:rPr>
          <w:noProof/>
          <w:color w:val="231F20"/>
          <w:position w:val="-9"/>
        </w:rPr>
        <w:drawing>
          <wp:inline distT="0" distB="0" distL="0" distR="0" wp14:anchorId="6D81FCF7" wp14:editId="6D81FCF8">
            <wp:extent cx="198005" cy="198005"/>
            <wp:effectExtent l="0" t="0" r="0" b="0"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" cy="1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Tillatelse fra fylkeskommunene mht kulturminner</w:t>
      </w:r>
    </w:p>
    <w:p w14:paraId="6D81FC70" w14:textId="77777777" w:rsidR="00B21919" w:rsidRDefault="00B21919">
      <w:pPr>
        <w:pStyle w:val="Brdtekst"/>
        <w:spacing w:before="144"/>
      </w:pPr>
    </w:p>
    <w:p w14:paraId="6D81FC71" w14:textId="77777777" w:rsidR="00B21919" w:rsidRDefault="00996B1E">
      <w:pPr>
        <w:pStyle w:val="Overskrift1"/>
      </w:pPr>
      <w:r>
        <w:rPr>
          <w:color w:val="231F20"/>
          <w:w w:val="110"/>
        </w:rPr>
        <w:t>Arbeidsbeskrivelse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og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eventuelt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andre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opplysninger:</w:t>
      </w:r>
    </w:p>
    <w:p w14:paraId="6D81FC72" w14:textId="77777777" w:rsidR="00B21919" w:rsidRDefault="00996B1E">
      <w:pPr>
        <w:pStyle w:val="Brdtekst"/>
        <w:spacing w:before="8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D81FCF9" wp14:editId="6D81FCFA">
                <wp:simplePos x="0" y="0"/>
                <wp:positionH relativeFrom="page">
                  <wp:posOffset>361581</wp:posOffset>
                </wp:positionH>
                <wp:positionV relativeFrom="paragraph">
                  <wp:posOffset>67360</wp:posOffset>
                </wp:positionV>
                <wp:extent cx="6837045" cy="1958975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7045" cy="1958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7045" h="1958975">
                              <a:moveTo>
                                <a:pt x="0" y="1958822"/>
                              </a:moveTo>
                              <a:lnTo>
                                <a:pt x="6836829" y="1958822"/>
                              </a:lnTo>
                              <a:lnTo>
                                <a:pt x="6836829" y="0"/>
                              </a:lnTo>
                              <a:lnTo>
                                <a:pt x="0" y="0"/>
                              </a:lnTo>
                              <a:lnTo>
                                <a:pt x="0" y="1958822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EEC3C" id="Graphic 61" o:spid="_x0000_s1026" style="position:absolute;margin-left:28.45pt;margin-top:5.3pt;width:538.35pt;height:154.2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37045,195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" path="m,1958822r6836829,l6836829,,,,,1958822x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6D81FC73" w14:textId="77777777" w:rsidR="00B21919" w:rsidRDefault="00B21919">
      <w:pPr>
        <w:pStyle w:val="Brdtekst"/>
        <w:rPr>
          <w:b/>
        </w:rPr>
      </w:pPr>
    </w:p>
    <w:p w14:paraId="6D81FC74" w14:textId="77777777" w:rsidR="00B21919" w:rsidRDefault="00B21919">
      <w:pPr>
        <w:pStyle w:val="Brdtekst"/>
        <w:spacing w:before="34"/>
        <w:rPr>
          <w:b/>
        </w:rPr>
      </w:pPr>
    </w:p>
    <w:p w14:paraId="6D81FC75" w14:textId="77777777" w:rsidR="00B21919" w:rsidRDefault="00996B1E">
      <w:pPr>
        <w:pStyle w:val="Brdtekst"/>
        <w:spacing w:line="352" w:lineRule="auto"/>
        <w:ind w:left="106"/>
      </w:pPr>
      <w:r>
        <w:rPr>
          <w:color w:val="231F20"/>
          <w:w w:val="110"/>
        </w:rPr>
        <w:t>Som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eier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av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oppdragsgiver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anlegget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påtar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jeg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meg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det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ansvaret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som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reglene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pålegger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meg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garanterer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for ferdigstillelse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av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anlegget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uten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utgift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vegetaten.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Jeg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godtar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også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til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enhver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tid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gjeldende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betingelser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å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ha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anlegg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 offentlig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veg.</w:t>
      </w:r>
    </w:p>
    <w:p w14:paraId="6D81FC76" w14:textId="77777777" w:rsidR="00B21919" w:rsidRDefault="00B21919">
      <w:pPr>
        <w:pStyle w:val="Brdtekst"/>
        <w:spacing w:before="119"/>
      </w:pPr>
    </w:p>
    <w:p w14:paraId="6D81FC77" w14:textId="77777777" w:rsidR="00B21919" w:rsidRDefault="00996B1E">
      <w:pPr>
        <w:pStyle w:val="Brdtekst"/>
        <w:spacing w:line="352" w:lineRule="auto"/>
        <w:ind w:left="106" w:right="418"/>
      </w:pPr>
      <w:r>
        <w:rPr>
          <w:color w:val="231F20"/>
        </w:rPr>
        <w:t>Som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entreprenør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utfører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arbeidet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ledningseier,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jeg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ansvarlig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arbeidet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reglene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retningslinjene </w:t>
      </w:r>
      <w:r>
        <w:rPr>
          <w:color w:val="231F20"/>
          <w:w w:val="110"/>
        </w:rPr>
        <w:t>følges.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dette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ligger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også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ansvar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grøfta/gravearbeidene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inntil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vegmyndighetens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godkjennelse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av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utført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 xml:space="preserve">arbeid </w:t>
      </w:r>
      <w:r>
        <w:rPr>
          <w:color w:val="231F20"/>
          <w:spacing w:val="-2"/>
          <w:w w:val="110"/>
        </w:rPr>
        <w:t>foreligger.</w:t>
      </w:r>
    </w:p>
    <w:p w14:paraId="6D81FC78" w14:textId="77777777" w:rsidR="00B21919" w:rsidRDefault="00B21919">
      <w:pPr>
        <w:pStyle w:val="Brdtekst"/>
        <w:spacing w:before="119"/>
      </w:pPr>
    </w:p>
    <w:p w14:paraId="6D81FC79" w14:textId="77777777" w:rsidR="00B21919" w:rsidRDefault="00996B1E">
      <w:pPr>
        <w:pStyle w:val="Brdtekst"/>
        <w:tabs>
          <w:tab w:val="left" w:pos="2986"/>
        </w:tabs>
        <w:ind w:left="106"/>
      </w:pPr>
      <w:r>
        <w:rPr>
          <w:noProof/>
        </w:rPr>
        <mc:AlternateContent>
          <mc:Choice Requires="wps">
            <w:drawing>
              <wp:anchor distT="0" distB="0" distL="0" distR="0" simplePos="0" relativeHeight="487472128" behindDoc="1" locked="0" layoutInCell="1" allowOverlap="1" wp14:anchorId="6D81FCFB" wp14:editId="6D81FCFC">
                <wp:simplePos x="0" y="0"/>
                <wp:positionH relativeFrom="page">
                  <wp:posOffset>739584</wp:posOffset>
                </wp:positionH>
                <wp:positionV relativeFrom="paragraph">
                  <wp:posOffset>-13019</wp:posOffset>
                </wp:positionV>
                <wp:extent cx="1275080" cy="194945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5080" cy="194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5080" h="194945">
                              <a:moveTo>
                                <a:pt x="0" y="194830"/>
                              </a:moveTo>
                              <a:lnTo>
                                <a:pt x="1274826" y="194830"/>
                              </a:lnTo>
                              <a:lnTo>
                                <a:pt x="1274826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7DD2B" id="Graphic 62" o:spid="_x0000_s1026" style="position:absolute;margin-left:58.25pt;margin-top:-1.05pt;width:100.4pt;height:15.35pt;z-index:-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5080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" path="m,194830r1274826,l1274826,,,,,194830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6D81FCFD" wp14:editId="6D81FCFE">
                <wp:simplePos x="0" y="0"/>
                <wp:positionH relativeFrom="page">
                  <wp:posOffset>3655593</wp:posOffset>
                </wp:positionH>
                <wp:positionV relativeFrom="paragraph">
                  <wp:posOffset>-13019</wp:posOffset>
                </wp:positionV>
                <wp:extent cx="3543300" cy="194945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194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3300" h="194945">
                              <a:moveTo>
                                <a:pt x="0" y="194830"/>
                              </a:moveTo>
                              <a:lnTo>
                                <a:pt x="3542830" y="194830"/>
                              </a:lnTo>
                              <a:lnTo>
                                <a:pt x="3542830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</a:pathLst>
                        </a:custGeom>
                        <a:ln w="317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DF9B9" id="Graphic 63" o:spid="_x0000_s1026" style="position:absolute;margin-left:287.85pt;margin-top:-1.05pt;width:279pt;height:15.3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43300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" path="m,194830r3542830,l3542830,,,,,194830xe" filled="f" strokecolor="#231f20" strokeweight=".08817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w w:val="105"/>
        </w:rPr>
        <w:t>Dato:</w:t>
      </w:r>
      <w:r>
        <w:rPr>
          <w:color w:val="231F20"/>
        </w:rPr>
        <w:tab/>
      </w:r>
      <w:r>
        <w:rPr>
          <w:color w:val="231F20"/>
          <w:w w:val="105"/>
        </w:rPr>
        <w:t>Underskrift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ledningseier:</w:t>
      </w:r>
    </w:p>
    <w:p w14:paraId="6D81FC7A" w14:textId="77777777" w:rsidR="00B21919" w:rsidRDefault="00B21919">
      <w:pPr>
        <w:pStyle w:val="Brdtekst"/>
        <w:spacing w:before="232"/>
      </w:pPr>
    </w:p>
    <w:p w14:paraId="6D81FC7B" w14:textId="77777777" w:rsidR="00B21919" w:rsidRDefault="00996B1E">
      <w:pPr>
        <w:pStyle w:val="Brdtekst"/>
        <w:tabs>
          <w:tab w:val="left" w:pos="2986"/>
        </w:tabs>
        <w:ind w:left="106"/>
      </w:pPr>
      <w:r>
        <w:rPr>
          <w:noProof/>
        </w:rPr>
        <mc:AlternateContent>
          <mc:Choice Requires="wps">
            <w:drawing>
              <wp:anchor distT="0" distB="0" distL="0" distR="0" simplePos="0" relativeHeight="487472640" behindDoc="1" locked="0" layoutInCell="1" allowOverlap="1" wp14:anchorId="6D81FCFF" wp14:editId="6D81FD00">
                <wp:simplePos x="0" y="0"/>
                <wp:positionH relativeFrom="page">
                  <wp:posOffset>739584</wp:posOffset>
                </wp:positionH>
                <wp:positionV relativeFrom="paragraph">
                  <wp:posOffset>-11394</wp:posOffset>
                </wp:positionV>
                <wp:extent cx="1275080" cy="194945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5080" cy="194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5080" h="194945">
                              <a:moveTo>
                                <a:pt x="0" y="194830"/>
                              </a:moveTo>
                              <a:lnTo>
                                <a:pt x="1274826" y="194830"/>
                              </a:lnTo>
                              <a:lnTo>
                                <a:pt x="1274826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31B99" id="Graphic 64" o:spid="_x0000_s1026" style="position:absolute;margin-left:58.25pt;margin-top:-.9pt;width:100.4pt;height:15.35pt;z-index:-1584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5080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" path="m,194830r1274826,l1274826,,,,,194830x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6D81FD01" wp14:editId="6D81FD02">
                <wp:simplePos x="0" y="0"/>
                <wp:positionH relativeFrom="page">
                  <wp:posOffset>3655593</wp:posOffset>
                </wp:positionH>
                <wp:positionV relativeFrom="paragraph">
                  <wp:posOffset>-11394</wp:posOffset>
                </wp:positionV>
                <wp:extent cx="3543300" cy="194945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194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3300" h="194945">
                              <a:moveTo>
                                <a:pt x="0" y="194830"/>
                              </a:moveTo>
                              <a:lnTo>
                                <a:pt x="3542830" y="194830"/>
                              </a:lnTo>
                              <a:lnTo>
                                <a:pt x="3542830" y="0"/>
                              </a:lnTo>
                              <a:lnTo>
                                <a:pt x="0" y="0"/>
                              </a:lnTo>
                              <a:lnTo>
                                <a:pt x="0" y="194830"/>
                              </a:lnTo>
                              <a:close/>
                            </a:path>
                          </a:pathLst>
                        </a:custGeom>
                        <a:ln w="317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31B40" id="Graphic 65" o:spid="_x0000_s1026" style="position:absolute;margin-left:287.85pt;margin-top:-.9pt;width:279pt;height:15.35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43300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" path="m,194830r3542830,l3542830,,,,,194830xe" filled="f" strokecolor="#231f20" strokeweight=".08817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w w:val="105"/>
        </w:rPr>
        <w:t>Dato:</w:t>
      </w:r>
      <w:r>
        <w:rPr>
          <w:color w:val="231F20"/>
        </w:rPr>
        <w:tab/>
      </w:r>
      <w:r>
        <w:rPr>
          <w:color w:val="231F20"/>
          <w:w w:val="105"/>
        </w:rPr>
        <w:t>Underskrift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entreprenør:</w:t>
      </w:r>
    </w:p>
    <w:p w14:paraId="6D81FC7C" w14:textId="77777777" w:rsidR="00B21919" w:rsidRDefault="00B21919">
      <w:pPr>
        <w:pStyle w:val="Brdtekst"/>
        <w:spacing w:before="232"/>
      </w:pPr>
    </w:p>
    <w:p w14:paraId="6D81FC7D" w14:textId="77777777" w:rsidR="00B21919" w:rsidRDefault="00996B1E">
      <w:pPr>
        <w:pStyle w:val="Overskrift1"/>
        <w:spacing w:before="0"/>
      </w:pPr>
      <w:r>
        <w:rPr>
          <w:color w:val="231F20"/>
          <w:w w:val="110"/>
        </w:rPr>
        <w:t>Tillatelsen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og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godkjente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planer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skal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oppbevares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på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arbeidsstedet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og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fremvises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ved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kontroll.</w:t>
      </w:r>
    </w:p>
    <w:p w14:paraId="6D81FC7E" w14:textId="77777777" w:rsidR="00B21919" w:rsidRDefault="00B21919">
      <w:pPr>
        <w:pStyle w:val="Brdtekst"/>
        <w:rPr>
          <w:b/>
        </w:rPr>
      </w:pPr>
    </w:p>
    <w:p w14:paraId="6D81FC7F" w14:textId="77777777" w:rsidR="00B21919" w:rsidRDefault="00B21919">
      <w:pPr>
        <w:pStyle w:val="Brdtekst"/>
        <w:rPr>
          <w:b/>
        </w:rPr>
      </w:pPr>
    </w:p>
    <w:p w14:paraId="6D81FC80" w14:textId="77777777" w:rsidR="00B21919" w:rsidRDefault="00B21919">
      <w:pPr>
        <w:pStyle w:val="Brdtekst"/>
        <w:rPr>
          <w:b/>
        </w:rPr>
      </w:pPr>
    </w:p>
    <w:p w14:paraId="6D81FC81" w14:textId="77777777" w:rsidR="00B21919" w:rsidRDefault="00B21919">
      <w:pPr>
        <w:pStyle w:val="Brdtekst"/>
        <w:rPr>
          <w:b/>
        </w:rPr>
      </w:pPr>
    </w:p>
    <w:p w14:paraId="6D81FC82" w14:textId="77777777" w:rsidR="00B21919" w:rsidRDefault="00B21919">
      <w:pPr>
        <w:pStyle w:val="Brdtekst"/>
        <w:rPr>
          <w:b/>
        </w:rPr>
      </w:pPr>
    </w:p>
    <w:p w14:paraId="6D81FC83" w14:textId="77777777" w:rsidR="00B21919" w:rsidRDefault="00B21919">
      <w:pPr>
        <w:pStyle w:val="Brdtekst"/>
        <w:rPr>
          <w:b/>
        </w:rPr>
      </w:pPr>
    </w:p>
    <w:p w14:paraId="6D81FC84" w14:textId="77777777" w:rsidR="00B21919" w:rsidRDefault="00B21919">
      <w:pPr>
        <w:pStyle w:val="Brdtekst"/>
        <w:rPr>
          <w:b/>
        </w:rPr>
      </w:pPr>
    </w:p>
    <w:p w14:paraId="6D81FC85" w14:textId="77777777" w:rsidR="00B21919" w:rsidRDefault="00B21919">
      <w:pPr>
        <w:pStyle w:val="Brdtekst"/>
        <w:spacing w:before="52"/>
        <w:rPr>
          <w:b/>
        </w:rPr>
      </w:pPr>
    </w:p>
    <w:p w14:paraId="6D81FC86" w14:textId="3141B691" w:rsidR="00B21919" w:rsidRDefault="00996B1E" w:rsidP="005307FC">
      <w:pPr>
        <w:spacing w:line="480" w:lineRule="auto"/>
        <w:ind w:left="106" w:right="418"/>
        <w:rPr>
          <w:rFonts w:ascii="Gill Sans MT" w:hAnsi="Gill Sans MT"/>
          <w:i/>
          <w:sz w:val="20"/>
        </w:rPr>
      </w:pPr>
      <w:r>
        <w:rPr>
          <w:rFonts w:ascii="Gill Sans MT" w:hAnsi="Gill Sans MT"/>
          <w:i/>
          <w:color w:val="231F20"/>
          <w:spacing w:val="-2"/>
          <w:w w:val="115"/>
          <w:sz w:val="20"/>
        </w:rPr>
        <w:t>Søknad</w:t>
      </w:r>
      <w:r>
        <w:rPr>
          <w:rFonts w:ascii="Gill Sans MT" w:hAnsi="Gill Sans MT"/>
          <w:i/>
          <w:color w:val="231F20"/>
          <w:spacing w:val="-16"/>
          <w:w w:val="115"/>
          <w:sz w:val="20"/>
        </w:rPr>
        <w:t xml:space="preserve"> </w:t>
      </w:r>
      <w:r>
        <w:rPr>
          <w:rFonts w:ascii="Gill Sans MT" w:hAnsi="Gill Sans MT"/>
          <w:i/>
          <w:color w:val="231F20"/>
          <w:spacing w:val="-2"/>
          <w:w w:val="115"/>
          <w:sz w:val="20"/>
        </w:rPr>
        <w:t>med</w:t>
      </w:r>
      <w:r>
        <w:rPr>
          <w:rFonts w:ascii="Gill Sans MT" w:hAnsi="Gill Sans MT"/>
          <w:i/>
          <w:color w:val="231F20"/>
          <w:spacing w:val="-16"/>
          <w:w w:val="115"/>
          <w:sz w:val="20"/>
        </w:rPr>
        <w:t xml:space="preserve"> </w:t>
      </w:r>
      <w:r>
        <w:rPr>
          <w:rFonts w:ascii="Gill Sans MT" w:hAnsi="Gill Sans MT"/>
          <w:i/>
          <w:color w:val="231F20"/>
          <w:spacing w:val="-2"/>
          <w:w w:val="115"/>
          <w:sz w:val="20"/>
        </w:rPr>
        <w:t>vedlegg</w:t>
      </w:r>
      <w:r>
        <w:rPr>
          <w:rFonts w:ascii="Gill Sans MT" w:hAnsi="Gill Sans MT"/>
          <w:i/>
          <w:color w:val="231F20"/>
          <w:spacing w:val="-16"/>
          <w:w w:val="115"/>
          <w:sz w:val="20"/>
        </w:rPr>
        <w:t xml:space="preserve"> </w:t>
      </w:r>
      <w:r>
        <w:rPr>
          <w:rFonts w:ascii="Gill Sans MT" w:hAnsi="Gill Sans MT"/>
          <w:i/>
          <w:color w:val="231F20"/>
          <w:spacing w:val="-2"/>
          <w:w w:val="115"/>
          <w:sz w:val="20"/>
        </w:rPr>
        <w:t>sendes</w:t>
      </w:r>
      <w:r>
        <w:rPr>
          <w:rFonts w:ascii="Gill Sans MT" w:hAnsi="Gill Sans MT"/>
          <w:i/>
          <w:color w:val="231F20"/>
          <w:spacing w:val="-16"/>
          <w:w w:val="115"/>
          <w:sz w:val="20"/>
        </w:rPr>
        <w:t xml:space="preserve"> </w:t>
      </w:r>
      <w:r>
        <w:rPr>
          <w:rFonts w:ascii="Gill Sans MT" w:hAnsi="Gill Sans MT"/>
          <w:i/>
          <w:color w:val="231F20"/>
          <w:spacing w:val="-2"/>
          <w:w w:val="115"/>
          <w:sz w:val="20"/>
        </w:rPr>
        <w:t>på</w:t>
      </w:r>
      <w:r>
        <w:rPr>
          <w:rFonts w:ascii="Gill Sans MT" w:hAnsi="Gill Sans MT"/>
          <w:i/>
          <w:color w:val="231F20"/>
          <w:spacing w:val="-16"/>
          <w:w w:val="115"/>
          <w:sz w:val="20"/>
        </w:rPr>
        <w:t xml:space="preserve"> </w:t>
      </w:r>
      <w:r>
        <w:rPr>
          <w:rFonts w:ascii="Gill Sans MT" w:hAnsi="Gill Sans MT"/>
          <w:i/>
          <w:color w:val="231F20"/>
          <w:spacing w:val="-2"/>
          <w:w w:val="115"/>
          <w:sz w:val="20"/>
        </w:rPr>
        <w:t>e-post</w:t>
      </w:r>
      <w:r>
        <w:rPr>
          <w:rFonts w:ascii="Gill Sans MT" w:hAnsi="Gill Sans MT"/>
          <w:i/>
          <w:color w:val="231F20"/>
          <w:spacing w:val="-16"/>
          <w:w w:val="115"/>
          <w:sz w:val="20"/>
        </w:rPr>
        <w:t xml:space="preserve"> </w:t>
      </w:r>
      <w:r>
        <w:rPr>
          <w:rFonts w:ascii="Gill Sans MT" w:hAnsi="Gill Sans MT"/>
          <w:i/>
          <w:color w:val="231F20"/>
          <w:spacing w:val="-2"/>
          <w:w w:val="115"/>
          <w:sz w:val="20"/>
        </w:rPr>
        <w:t>ti</w:t>
      </w:r>
      <w:r w:rsidR="005307FC">
        <w:rPr>
          <w:rFonts w:ascii="Gill Sans MT" w:hAnsi="Gill Sans MT"/>
          <w:i/>
          <w:color w:val="231F20"/>
          <w:spacing w:val="-2"/>
          <w:w w:val="115"/>
          <w:sz w:val="20"/>
        </w:rPr>
        <w:t xml:space="preserve">l </w:t>
      </w:r>
      <w:hyperlink r:id="rId19" w:history="1">
        <w:r w:rsidR="00C50EB6" w:rsidRPr="00847F60">
          <w:rPr>
            <w:rStyle w:val="Hyperkobling"/>
            <w:rFonts w:ascii="Gill Sans MT" w:hAnsi="Gill Sans MT"/>
            <w:i/>
            <w:spacing w:val="-2"/>
            <w:w w:val="115"/>
            <w:sz w:val="20"/>
          </w:rPr>
          <w:t>postmottak@tromsfylke.no</w:t>
        </w:r>
      </w:hyperlink>
      <w:r w:rsidR="00C50EB6">
        <w:rPr>
          <w:rFonts w:ascii="Gill Sans MT" w:hAnsi="Gill Sans MT"/>
          <w:i/>
          <w:color w:val="205E9E"/>
          <w:spacing w:val="-2"/>
          <w:w w:val="115"/>
          <w:sz w:val="20"/>
          <w:u w:val="single" w:color="205E9E"/>
        </w:rPr>
        <w:t xml:space="preserve"> </w:t>
      </w:r>
      <w:r>
        <w:rPr>
          <w:rFonts w:ascii="Gill Sans MT" w:hAnsi="Gill Sans MT"/>
          <w:i/>
          <w:color w:val="231F20"/>
          <w:spacing w:val="-2"/>
          <w:w w:val="115"/>
          <w:sz w:val="20"/>
        </w:rPr>
        <w:t>eller</w:t>
      </w:r>
      <w:r>
        <w:rPr>
          <w:rFonts w:ascii="Gill Sans MT" w:hAnsi="Gill Sans MT"/>
          <w:i/>
          <w:color w:val="231F20"/>
          <w:spacing w:val="-16"/>
          <w:w w:val="115"/>
          <w:sz w:val="20"/>
        </w:rPr>
        <w:t xml:space="preserve"> </w:t>
      </w:r>
      <w:r>
        <w:rPr>
          <w:rFonts w:ascii="Gill Sans MT" w:hAnsi="Gill Sans MT"/>
          <w:i/>
          <w:color w:val="231F20"/>
          <w:spacing w:val="-2"/>
          <w:w w:val="115"/>
          <w:sz w:val="20"/>
        </w:rPr>
        <w:t>pr.</w:t>
      </w:r>
      <w:r>
        <w:rPr>
          <w:rFonts w:ascii="Gill Sans MT" w:hAnsi="Gill Sans MT"/>
          <w:i/>
          <w:color w:val="231F20"/>
          <w:spacing w:val="-16"/>
          <w:w w:val="115"/>
          <w:sz w:val="20"/>
        </w:rPr>
        <w:t xml:space="preserve"> </w:t>
      </w:r>
      <w:r>
        <w:rPr>
          <w:rFonts w:ascii="Gill Sans MT" w:hAnsi="Gill Sans MT"/>
          <w:i/>
          <w:color w:val="231F20"/>
          <w:spacing w:val="-2"/>
          <w:w w:val="115"/>
          <w:sz w:val="20"/>
        </w:rPr>
        <w:t>post</w:t>
      </w:r>
      <w:r>
        <w:rPr>
          <w:rFonts w:ascii="Gill Sans MT" w:hAnsi="Gill Sans MT"/>
          <w:i/>
          <w:color w:val="231F20"/>
          <w:spacing w:val="-16"/>
          <w:w w:val="115"/>
          <w:sz w:val="20"/>
        </w:rPr>
        <w:t xml:space="preserve"> </w:t>
      </w:r>
      <w:r>
        <w:rPr>
          <w:rFonts w:ascii="Gill Sans MT" w:hAnsi="Gill Sans MT"/>
          <w:i/>
          <w:color w:val="231F20"/>
          <w:spacing w:val="-2"/>
          <w:w w:val="115"/>
          <w:sz w:val="20"/>
        </w:rPr>
        <w:t>til</w:t>
      </w:r>
      <w:r>
        <w:rPr>
          <w:rFonts w:ascii="Gill Sans MT" w:hAnsi="Gill Sans MT"/>
          <w:i/>
          <w:color w:val="231F20"/>
          <w:spacing w:val="-16"/>
          <w:w w:val="115"/>
          <w:sz w:val="20"/>
        </w:rPr>
        <w:t xml:space="preserve"> </w:t>
      </w:r>
      <w:r w:rsidR="00C50EB6">
        <w:rPr>
          <w:rFonts w:ascii="Gill Sans MT" w:hAnsi="Gill Sans MT"/>
          <w:i/>
          <w:color w:val="231F20"/>
          <w:spacing w:val="-2"/>
          <w:w w:val="115"/>
          <w:sz w:val="20"/>
        </w:rPr>
        <w:t>Troms fylkeskommune</w:t>
      </w:r>
      <w:r>
        <w:rPr>
          <w:rFonts w:ascii="Gill Sans MT" w:hAnsi="Gill Sans MT"/>
          <w:i/>
          <w:color w:val="231F20"/>
          <w:spacing w:val="-2"/>
          <w:w w:val="115"/>
          <w:sz w:val="20"/>
        </w:rPr>
        <w:t>,</w:t>
      </w:r>
      <w:r>
        <w:rPr>
          <w:rFonts w:ascii="Gill Sans MT" w:hAnsi="Gill Sans MT"/>
          <w:i/>
          <w:color w:val="231F20"/>
          <w:spacing w:val="-16"/>
          <w:w w:val="115"/>
          <w:sz w:val="20"/>
        </w:rPr>
        <w:t xml:space="preserve"> </w:t>
      </w:r>
      <w:r>
        <w:rPr>
          <w:rFonts w:ascii="Gill Sans MT" w:hAnsi="Gill Sans MT"/>
          <w:i/>
          <w:color w:val="231F20"/>
          <w:spacing w:val="-2"/>
          <w:w w:val="115"/>
          <w:sz w:val="20"/>
        </w:rPr>
        <w:t>Postboks</w:t>
      </w:r>
      <w:r>
        <w:rPr>
          <w:rFonts w:ascii="Gill Sans MT" w:hAnsi="Gill Sans MT"/>
          <w:i/>
          <w:color w:val="231F20"/>
          <w:spacing w:val="-16"/>
          <w:w w:val="115"/>
          <w:sz w:val="20"/>
        </w:rPr>
        <w:t xml:space="preserve"> </w:t>
      </w:r>
      <w:r w:rsidR="001E217F">
        <w:rPr>
          <w:rFonts w:ascii="Gill Sans MT" w:hAnsi="Gill Sans MT"/>
          <w:i/>
          <w:color w:val="231F20"/>
          <w:spacing w:val="-2"/>
          <w:w w:val="115"/>
          <w:sz w:val="20"/>
        </w:rPr>
        <w:t>6600</w:t>
      </w:r>
      <w:r>
        <w:rPr>
          <w:rFonts w:ascii="Gill Sans MT" w:hAnsi="Gill Sans MT"/>
          <w:i/>
          <w:color w:val="231F20"/>
          <w:spacing w:val="-2"/>
          <w:w w:val="115"/>
          <w:sz w:val="20"/>
        </w:rPr>
        <w:t>, 9296 Tromsø</w:t>
      </w:r>
      <w:r>
        <w:rPr>
          <w:rFonts w:ascii="Gill Sans MT" w:hAnsi="Gill Sans MT"/>
          <w:i/>
          <w:color w:val="231F20"/>
          <w:w w:val="115"/>
          <w:sz w:val="20"/>
        </w:rPr>
        <w:t>.</w:t>
      </w:r>
    </w:p>
    <w:sectPr w:rsidR="00B21919">
      <w:pgSz w:w="11910" w:h="16840"/>
      <w:pgMar w:top="1000" w:right="460" w:bottom="480" w:left="460" w:header="0" w:footer="2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1FD08" w14:textId="77777777" w:rsidR="00996B1E" w:rsidRDefault="00996B1E">
      <w:r>
        <w:separator/>
      </w:r>
    </w:p>
  </w:endnote>
  <w:endnote w:type="continuationSeparator" w:id="0">
    <w:p w14:paraId="6D81FD0A" w14:textId="77777777" w:rsidR="00996B1E" w:rsidRDefault="0099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1FD03" w14:textId="77777777" w:rsidR="00B21919" w:rsidRDefault="00996B1E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59328" behindDoc="1" locked="0" layoutInCell="1" allowOverlap="1" wp14:anchorId="6D81FD04" wp14:editId="6D81FD05">
              <wp:simplePos x="0" y="0"/>
              <wp:positionH relativeFrom="page">
                <wp:posOffset>347300</wp:posOffset>
              </wp:positionH>
              <wp:positionV relativeFrom="page">
                <wp:posOffset>10223495</wp:posOffset>
              </wp:positionV>
              <wp:extent cx="5603875" cy="1498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3875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81FD09" w14:textId="77777777" w:rsidR="00B21919" w:rsidRDefault="00996B1E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Søknad</w:t>
                          </w:r>
                          <w:r>
                            <w:rPr>
                              <w:color w:val="808285"/>
                              <w:spacing w:val="-1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om</w:t>
                          </w:r>
                          <w:r>
                            <w:rPr>
                              <w:color w:val="808285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graving,</w:t>
                          </w:r>
                          <w:r>
                            <w:rPr>
                              <w:color w:val="808285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legging,</w:t>
                          </w:r>
                          <w:r>
                            <w:rPr>
                              <w:color w:val="808285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flytting,</w:t>
                          </w:r>
                          <w:r>
                            <w:rPr>
                              <w:color w:val="808285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utbedring</w:t>
                          </w:r>
                          <w:r>
                            <w:rPr>
                              <w:color w:val="808285"/>
                              <w:spacing w:val="-1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og</w:t>
                          </w:r>
                          <w:r>
                            <w:rPr>
                              <w:color w:val="808285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fjerning</w:t>
                          </w:r>
                          <w:r>
                            <w:rPr>
                              <w:color w:val="808285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av</w:t>
                          </w:r>
                          <w:r>
                            <w:rPr>
                              <w:color w:val="808285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ledningsanlegg</w:t>
                          </w:r>
                          <w:r>
                            <w:rPr>
                              <w:color w:val="808285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over,</w:t>
                          </w:r>
                          <w:r>
                            <w:rPr>
                              <w:color w:val="808285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under</w:t>
                          </w:r>
                          <w:r>
                            <w:rPr>
                              <w:color w:val="808285"/>
                              <w:spacing w:val="-1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eller</w:t>
                          </w:r>
                          <w:r>
                            <w:rPr>
                              <w:color w:val="808285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langs</w:t>
                          </w:r>
                          <w:r>
                            <w:rPr>
                              <w:color w:val="808285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offentlig</w:t>
                          </w:r>
                          <w:r>
                            <w:rPr>
                              <w:color w:val="808285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veg</w:t>
                          </w:r>
                          <w:r>
                            <w:rPr>
                              <w:color w:val="808285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(side</w:t>
                          </w:r>
                          <w:r>
                            <w:rPr>
                              <w:color w:val="808285"/>
                              <w:spacing w:val="-1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1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808285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110"/>
                              <w:sz w:val="16"/>
                            </w:rPr>
                            <w:t>av</w:t>
                          </w:r>
                          <w:r>
                            <w:rPr>
                              <w:color w:val="808285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pacing w:val="-5"/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285"/>
                              <w:spacing w:val="-5"/>
                              <w:w w:val="1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808285"/>
                              <w:spacing w:val="-5"/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285"/>
                              <w:spacing w:val="-5"/>
                              <w:w w:val="110"/>
                              <w:sz w:val="16"/>
                            </w:rPr>
                            <w:t>3</w:t>
                          </w:r>
                          <w:r>
                            <w:rPr>
                              <w:color w:val="808285"/>
                              <w:spacing w:val="-5"/>
                              <w:w w:val="11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808285"/>
                              <w:spacing w:val="-5"/>
                              <w:w w:val="11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1FD0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7.35pt;margin-top:805pt;width:441.25pt;height:11.8pt;z-index:-1585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" filled="f" stroked="f">
              <v:textbox inset="0,0,0,0">
                <w:txbxContent>
                  <w:p w14:paraId="6D81FD09" w14:textId="77777777" w:rsidR="00B21919" w:rsidRDefault="00996B1E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color w:val="808285"/>
                        <w:w w:val="110"/>
                        <w:sz w:val="16"/>
                      </w:rPr>
                      <w:t>Søknad</w:t>
                    </w:r>
                    <w:r>
                      <w:rPr>
                        <w:color w:val="808285"/>
                        <w:spacing w:val="-1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t>om</w:t>
                    </w:r>
                    <w:r>
                      <w:rPr>
                        <w:color w:val="808285"/>
                        <w:spacing w:val="-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t>graving,</w:t>
                    </w:r>
                    <w:r>
                      <w:rPr>
                        <w:color w:val="808285"/>
                        <w:spacing w:val="-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t>legging,</w:t>
                    </w:r>
                    <w:r>
                      <w:rPr>
                        <w:color w:val="808285"/>
                        <w:spacing w:val="-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t>flytting,</w:t>
                    </w:r>
                    <w:r>
                      <w:rPr>
                        <w:color w:val="808285"/>
                        <w:spacing w:val="-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t>utbedring</w:t>
                    </w:r>
                    <w:r>
                      <w:rPr>
                        <w:color w:val="808285"/>
                        <w:spacing w:val="-1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t>og</w:t>
                    </w:r>
                    <w:r>
                      <w:rPr>
                        <w:color w:val="808285"/>
                        <w:spacing w:val="-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t>fjerning</w:t>
                    </w:r>
                    <w:r>
                      <w:rPr>
                        <w:color w:val="808285"/>
                        <w:spacing w:val="-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t>av</w:t>
                    </w:r>
                    <w:r>
                      <w:rPr>
                        <w:color w:val="808285"/>
                        <w:spacing w:val="-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t>ledningsanlegg</w:t>
                    </w:r>
                    <w:r>
                      <w:rPr>
                        <w:color w:val="808285"/>
                        <w:spacing w:val="-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t>over,</w:t>
                    </w:r>
                    <w:r>
                      <w:rPr>
                        <w:color w:val="808285"/>
                        <w:spacing w:val="-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t>under</w:t>
                    </w:r>
                    <w:r>
                      <w:rPr>
                        <w:color w:val="808285"/>
                        <w:spacing w:val="-1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t>eller</w:t>
                    </w:r>
                    <w:r>
                      <w:rPr>
                        <w:color w:val="808285"/>
                        <w:spacing w:val="-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t>langs</w:t>
                    </w:r>
                    <w:r>
                      <w:rPr>
                        <w:color w:val="808285"/>
                        <w:spacing w:val="-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t>offentlig</w:t>
                    </w:r>
                    <w:r>
                      <w:rPr>
                        <w:color w:val="808285"/>
                        <w:spacing w:val="-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t>veg</w:t>
                    </w:r>
                    <w:r>
                      <w:rPr>
                        <w:color w:val="808285"/>
                        <w:spacing w:val="-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t>(side</w:t>
                    </w:r>
                    <w:r>
                      <w:rPr>
                        <w:color w:val="808285"/>
                        <w:spacing w:val="-1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color w:val="808285"/>
                        <w:w w:val="110"/>
                        <w:sz w:val="16"/>
                      </w:rPr>
                      <w:instrText xml:space="preserve"> PAGE </w:instrText>
                    </w:r>
                    <w:r>
                      <w:rPr>
                        <w:color w:val="808285"/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color w:val="808285"/>
                        <w:w w:val="110"/>
                        <w:sz w:val="16"/>
                      </w:rPr>
                      <w:t>1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fldChar w:fldCharType="end"/>
                    </w:r>
                    <w:r>
                      <w:rPr>
                        <w:color w:val="808285"/>
                        <w:spacing w:val="-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w w:val="110"/>
                        <w:sz w:val="16"/>
                      </w:rPr>
                      <w:t>av</w:t>
                    </w:r>
                    <w:r>
                      <w:rPr>
                        <w:color w:val="808285"/>
                        <w:spacing w:val="-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08285"/>
                        <w:spacing w:val="-5"/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color w:val="808285"/>
                        <w:spacing w:val="-5"/>
                        <w:w w:val="1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808285"/>
                        <w:spacing w:val="-5"/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color w:val="808285"/>
                        <w:spacing w:val="-5"/>
                        <w:w w:val="110"/>
                        <w:sz w:val="16"/>
                      </w:rPr>
                      <w:t>3</w:t>
                    </w:r>
                    <w:r>
                      <w:rPr>
                        <w:color w:val="808285"/>
                        <w:spacing w:val="-5"/>
                        <w:w w:val="110"/>
                        <w:sz w:val="16"/>
                      </w:rPr>
                      <w:fldChar w:fldCharType="end"/>
                    </w:r>
                    <w:r>
                      <w:rPr>
                        <w:color w:val="808285"/>
                        <w:spacing w:val="-5"/>
                        <w:w w:val="11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1FD04" w14:textId="77777777" w:rsidR="00996B1E" w:rsidRDefault="00996B1E">
      <w:r>
        <w:separator/>
      </w:r>
    </w:p>
  </w:footnote>
  <w:footnote w:type="continuationSeparator" w:id="0">
    <w:p w14:paraId="6D81FD06" w14:textId="77777777" w:rsidR="00996B1E" w:rsidRDefault="00996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1919"/>
    <w:rsid w:val="000601C6"/>
    <w:rsid w:val="001E217F"/>
    <w:rsid w:val="00363CE0"/>
    <w:rsid w:val="005307FC"/>
    <w:rsid w:val="00996B1E"/>
    <w:rsid w:val="00B21919"/>
    <w:rsid w:val="00C5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FC23"/>
  <w15:docId w15:val="{BC0F10D5-FCB9-41E5-AD76-EE23C251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paragraph" w:styleId="Overskrift1">
    <w:name w:val="heading 1"/>
    <w:basedOn w:val="Normal"/>
    <w:uiPriority w:val="9"/>
    <w:qFormat/>
    <w:pPr>
      <w:spacing w:before="1"/>
      <w:ind w:left="106"/>
      <w:outlineLvl w:val="0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tel">
    <w:name w:val="Title"/>
    <w:basedOn w:val="Normal"/>
    <w:uiPriority w:val="10"/>
    <w:qFormat/>
    <w:pPr>
      <w:ind w:left="106" w:right="899"/>
    </w:pPr>
    <w:rPr>
      <w:b/>
      <w:bCs/>
      <w:sz w:val="30"/>
      <w:szCs w:val="3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C50EB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hyperlink" Target="mailto:visuell.kommunikasjon@vegvesen.n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vegkart.no/" TargetMode="External"/><Relationship Id="rId12" Type="http://schemas.openxmlformats.org/officeDocument/2006/relationships/hyperlink" Target="mailto:visuell.kommunikasjon@vegvesen.no" TargetMode="External"/><Relationship Id="rId17" Type="http://schemas.openxmlformats.org/officeDocument/2006/relationships/hyperlink" Target="mailto:visuell.kommunikasjon@vegvesen.n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isuell.kommunikasjon@vegvesen.no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mailto:visuell.kommunikasjon@vegvesen.no" TargetMode="External"/><Relationship Id="rId19" Type="http://schemas.openxmlformats.org/officeDocument/2006/relationships/hyperlink" Target="mailto:postmottak@tromsfylke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suell.kommunikasjon@vegvesen.no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2653</Characters>
  <Application>Microsoft Office Word</Application>
  <DocSecurity>0</DocSecurity>
  <Lines>22</Lines>
  <Paragraphs>6</Paragraphs>
  <ScaleCrop>false</ScaleCrop>
  <Company>Troms fylkeskommune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Gravemelding-digitalt skjema_Bokmål</dc:title>
  <dc:subject>Gravemelding-digitalt skjema</dc:subject>
  <cp:lastModifiedBy>Sophia-Charlotte Maria-Katharina Hahn</cp:lastModifiedBy>
  <cp:revision>6</cp:revision>
  <dcterms:created xsi:type="dcterms:W3CDTF">2024-06-20T07:45:00Z</dcterms:created>
  <dcterms:modified xsi:type="dcterms:W3CDTF">2024-06-20T07:50:00Z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2024-06-20T00:00:00Z</vt:filetime>
  </property>
  <property fmtid="{D5CDD505-2E9C-101B-9397-08002B2CF9AE}" pid="5" name="Producer">
    <vt:lpwstr>Adobe PDF Library 17.0</vt:lpwstr>
  </property>
</Properties>
</file>