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BCEBB4" w14:textId="5E198314" w:rsidR="00CD3D43" w:rsidRDefault="00AE0B4C">
      <w:pPr>
        <w:pStyle w:val="Brdtekst"/>
        <w:ind w:left="390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9B17325" wp14:editId="13C67AE6">
            <wp:extent cx="1314450" cy="609600"/>
            <wp:effectExtent l="0" t="0" r="0" b="0"/>
            <wp:docPr id="904873103" name="Bild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CEBB5" w14:textId="77777777" w:rsidR="00CD3D43" w:rsidRDefault="00CD3D43">
      <w:pPr>
        <w:pStyle w:val="Brdtekst"/>
        <w:spacing w:before="205"/>
        <w:rPr>
          <w:rFonts w:ascii="Times New Roman"/>
        </w:rPr>
      </w:pPr>
    </w:p>
    <w:p w14:paraId="2EBCEBB6" w14:textId="77777777" w:rsidR="00CD3D43" w:rsidRDefault="00AE0B4C">
      <w:pPr>
        <w:pStyle w:val="Brdtekst"/>
        <w:ind w:left="104"/>
      </w:pPr>
      <w:r>
        <w:rPr>
          <w:spacing w:val="-2"/>
        </w:rPr>
        <w:t>Søknad</w:t>
      </w:r>
      <w:r>
        <w:rPr>
          <w:spacing w:val="-24"/>
        </w:rPr>
        <w:t xml:space="preserve"> </w:t>
      </w:r>
      <w:r>
        <w:rPr>
          <w:spacing w:val="-2"/>
        </w:rPr>
        <w:t>om</w:t>
      </w:r>
      <w:r>
        <w:rPr>
          <w:spacing w:val="-21"/>
        </w:rPr>
        <w:t xml:space="preserve"> </w:t>
      </w:r>
      <w:r>
        <w:rPr>
          <w:spacing w:val="-2"/>
        </w:rPr>
        <w:t>løyve</w:t>
      </w:r>
      <w:r>
        <w:rPr>
          <w:spacing w:val="-21"/>
        </w:rPr>
        <w:t xml:space="preserve"> </w:t>
      </w:r>
      <w:r>
        <w:rPr>
          <w:spacing w:val="-2"/>
        </w:rPr>
        <w:t>til</w:t>
      </w:r>
      <w:r>
        <w:rPr>
          <w:spacing w:val="-18"/>
        </w:rPr>
        <w:t xml:space="preserve"> </w:t>
      </w:r>
      <w:r>
        <w:rPr>
          <w:spacing w:val="-2"/>
        </w:rPr>
        <w:t>oppsetting</w:t>
      </w:r>
      <w:r>
        <w:rPr>
          <w:spacing w:val="-20"/>
        </w:rPr>
        <w:t xml:space="preserve"> </w:t>
      </w:r>
      <w:r>
        <w:rPr>
          <w:spacing w:val="-2"/>
        </w:rPr>
        <w:t>av</w:t>
      </w:r>
      <w:r>
        <w:rPr>
          <w:spacing w:val="-19"/>
        </w:rPr>
        <w:t xml:space="preserve"> </w:t>
      </w:r>
      <w:r>
        <w:rPr>
          <w:spacing w:val="-2"/>
        </w:rPr>
        <w:t>reklame</w:t>
      </w:r>
      <w:r>
        <w:rPr>
          <w:spacing w:val="-18"/>
        </w:rPr>
        <w:t xml:space="preserve"> </w:t>
      </w:r>
      <w:proofErr w:type="spellStart"/>
      <w:r>
        <w:rPr>
          <w:spacing w:val="-2"/>
        </w:rPr>
        <w:t>rettet</w:t>
      </w:r>
      <w:proofErr w:type="spellEnd"/>
      <w:r>
        <w:rPr>
          <w:spacing w:val="-19"/>
        </w:rPr>
        <w:t xml:space="preserve"> </w:t>
      </w:r>
      <w:r>
        <w:rPr>
          <w:spacing w:val="-2"/>
        </w:rPr>
        <w:t>mot</w:t>
      </w:r>
      <w:r>
        <w:rPr>
          <w:spacing w:val="-20"/>
        </w:rPr>
        <w:t xml:space="preserve"> </w:t>
      </w:r>
      <w:proofErr w:type="spellStart"/>
      <w:r>
        <w:rPr>
          <w:spacing w:val="-2"/>
        </w:rPr>
        <w:t>offentligveg</w:t>
      </w:r>
      <w:proofErr w:type="spellEnd"/>
      <w:r>
        <w:rPr>
          <w:spacing w:val="-20"/>
        </w:rPr>
        <w:t xml:space="preserve"> </w:t>
      </w:r>
      <w:r>
        <w:rPr>
          <w:spacing w:val="-2"/>
        </w:rPr>
        <w:t>etter</w:t>
      </w:r>
      <w:r>
        <w:rPr>
          <w:spacing w:val="-19"/>
        </w:rPr>
        <w:t xml:space="preserve"> </w:t>
      </w:r>
      <w:r>
        <w:rPr>
          <w:spacing w:val="-2"/>
        </w:rPr>
        <w:t>vegloven</w:t>
      </w:r>
      <w:r>
        <w:rPr>
          <w:spacing w:val="-21"/>
        </w:rPr>
        <w:t xml:space="preserve"> </w:t>
      </w:r>
      <w:r>
        <w:rPr>
          <w:spacing w:val="-2"/>
        </w:rPr>
        <w:t>§</w:t>
      </w:r>
      <w:r>
        <w:rPr>
          <w:spacing w:val="-21"/>
        </w:rPr>
        <w:t xml:space="preserve"> </w:t>
      </w:r>
      <w:r>
        <w:rPr>
          <w:spacing w:val="-5"/>
        </w:rPr>
        <w:t>33</w:t>
      </w:r>
    </w:p>
    <w:p w14:paraId="2EBCEBB7" w14:textId="77777777" w:rsidR="00CD3D43" w:rsidRDefault="00AE0B4C">
      <w:pPr>
        <w:pStyle w:val="Listeavsnitt"/>
        <w:numPr>
          <w:ilvl w:val="0"/>
          <w:numId w:val="1"/>
        </w:numPr>
        <w:tabs>
          <w:tab w:val="left" w:pos="369"/>
        </w:tabs>
        <w:spacing w:before="200" w:after="29"/>
        <w:ind w:left="369" w:hanging="179"/>
        <w:rPr>
          <w:b/>
          <w:sz w:val="18"/>
        </w:rPr>
      </w:pPr>
      <w:r>
        <w:rPr>
          <w:b/>
          <w:spacing w:val="-2"/>
          <w:sz w:val="18"/>
        </w:rPr>
        <w:t>Søker</w:t>
      </w:r>
    </w:p>
    <w:tbl>
      <w:tblPr>
        <w:tblStyle w:val="TableNormal"/>
        <w:tblW w:w="0" w:type="auto"/>
        <w:tblInd w:w="113" w:type="dxa"/>
        <w:tblBorders>
          <w:top w:val="single" w:sz="4" w:space="0" w:color="5D86A0"/>
          <w:left w:val="single" w:sz="4" w:space="0" w:color="5D86A0"/>
          <w:bottom w:val="single" w:sz="4" w:space="0" w:color="5D86A0"/>
          <w:right w:val="single" w:sz="4" w:space="0" w:color="5D86A0"/>
          <w:insideH w:val="single" w:sz="4" w:space="0" w:color="5D86A0"/>
          <w:insideV w:val="single" w:sz="4" w:space="0" w:color="5D86A0"/>
        </w:tblBorders>
        <w:tblLayout w:type="fixed"/>
        <w:tblLook w:val="01E0" w:firstRow="1" w:lastRow="1" w:firstColumn="1" w:lastColumn="1" w:noHBand="0" w:noVBand="0"/>
      </w:tblPr>
      <w:tblGrid>
        <w:gridCol w:w="9564"/>
      </w:tblGrid>
      <w:tr w:rsidR="00CD3D43" w14:paraId="2EBCEBB9" w14:textId="77777777">
        <w:trPr>
          <w:trHeight w:val="285"/>
        </w:trPr>
        <w:tc>
          <w:tcPr>
            <w:tcW w:w="9564" w:type="dxa"/>
          </w:tcPr>
          <w:p w14:paraId="2EBCEBB8" w14:textId="77777777" w:rsidR="00CD3D43" w:rsidRDefault="00AE0B4C">
            <w:pPr>
              <w:pStyle w:val="TableParagraph"/>
              <w:ind w:left="83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Navn</w:t>
            </w:r>
            <w:proofErr w:type="spellEnd"/>
            <w:r>
              <w:rPr>
                <w:spacing w:val="-2"/>
                <w:sz w:val="18"/>
              </w:rPr>
              <w:t>/firma</w:t>
            </w:r>
          </w:p>
        </w:tc>
      </w:tr>
      <w:tr w:rsidR="00CD3D43" w14:paraId="2EBCEBBB" w14:textId="77777777">
        <w:trPr>
          <w:trHeight w:val="282"/>
        </w:trPr>
        <w:tc>
          <w:tcPr>
            <w:tcW w:w="9564" w:type="dxa"/>
          </w:tcPr>
          <w:p w14:paraId="2EBCEBBA" w14:textId="77777777" w:rsidR="00CD3D43" w:rsidRDefault="00AE0B4C">
            <w:pPr>
              <w:pStyle w:val="TableParagraph"/>
              <w:ind w:left="83"/>
              <w:rPr>
                <w:sz w:val="18"/>
              </w:rPr>
            </w:pPr>
            <w:r>
              <w:rPr>
                <w:spacing w:val="-2"/>
                <w:sz w:val="18"/>
              </w:rPr>
              <w:t>Postadresse</w:t>
            </w:r>
          </w:p>
        </w:tc>
      </w:tr>
      <w:tr w:rsidR="00CD3D43" w14:paraId="2EBCEBBD" w14:textId="77777777">
        <w:trPr>
          <w:trHeight w:val="287"/>
        </w:trPr>
        <w:tc>
          <w:tcPr>
            <w:tcW w:w="9564" w:type="dxa"/>
          </w:tcPr>
          <w:p w14:paraId="2EBCEBBC" w14:textId="77777777" w:rsidR="00CD3D43" w:rsidRDefault="00AE0B4C">
            <w:pPr>
              <w:pStyle w:val="TableParagraph"/>
              <w:tabs>
                <w:tab w:val="left" w:pos="4847"/>
              </w:tabs>
              <w:spacing w:before="39"/>
              <w:ind w:left="83"/>
              <w:rPr>
                <w:sz w:val="18"/>
              </w:rPr>
            </w:pPr>
            <w:r>
              <w:rPr>
                <w:spacing w:val="-2"/>
                <w:sz w:val="18"/>
              </w:rPr>
              <w:t>Telefon/mobil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e-</w:t>
            </w:r>
            <w:r>
              <w:rPr>
                <w:spacing w:val="-4"/>
                <w:sz w:val="18"/>
              </w:rPr>
              <w:t>post</w:t>
            </w:r>
          </w:p>
        </w:tc>
      </w:tr>
    </w:tbl>
    <w:p w14:paraId="2EBCEBBE" w14:textId="77777777" w:rsidR="00CD3D43" w:rsidRDefault="00AE0B4C">
      <w:pPr>
        <w:pStyle w:val="Listeavsnitt"/>
        <w:numPr>
          <w:ilvl w:val="0"/>
          <w:numId w:val="1"/>
        </w:numPr>
        <w:tabs>
          <w:tab w:val="left" w:pos="369"/>
        </w:tabs>
        <w:spacing w:before="41"/>
        <w:ind w:left="369" w:hanging="179"/>
        <w:rPr>
          <w:b/>
          <w:sz w:val="18"/>
        </w:rPr>
      </w:pPr>
      <w:proofErr w:type="spellStart"/>
      <w:r>
        <w:rPr>
          <w:b/>
          <w:spacing w:val="-2"/>
          <w:sz w:val="18"/>
        </w:rPr>
        <w:t>Grunneier</w:t>
      </w:r>
      <w:proofErr w:type="spellEnd"/>
    </w:p>
    <w:tbl>
      <w:tblPr>
        <w:tblStyle w:val="TableNormal"/>
        <w:tblW w:w="0" w:type="auto"/>
        <w:tblInd w:w="113" w:type="dxa"/>
        <w:tblBorders>
          <w:top w:val="single" w:sz="4" w:space="0" w:color="5D86A0"/>
          <w:left w:val="single" w:sz="4" w:space="0" w:color="5D86A0"/>
          <w:bottom w:val="single" w:sz="4" w:space="0" w:color="5D86A0"/>
          <w:right w:val="single" w:sz="4" w:space="0" w:color="5D86A0"/>
          <w:insideH w:val="single" w:sz="4" w:space="0" w:color="5D86A0"/>
          <w:insideV w:val="single" w:sz="4" w:space="0" w:color="5D86A0"/>
        </w:tblBorders>
        <w:tblLayout w:type="fixed"/>
        <w:tblLook w:val="01E0" w:firstRow="1" w:lastRow="1" w:firstColumn="1" w:lastColumn="1" w:noHBand="0" w:noVBand="0"/>
      </w:tblPr>
      <w:tblGrid>
        <w:gridCol w:w="9564"/>
      </w:tblGrid>
      <w:tr w:rsidR="00CD3D43" w14:paraId="2EBCEBC0" w14:textId="77777777">
        <w:trPr>
          <w:trHeight w:val="285"/>
        </w:trPr>
        <w:tc>
          <w:tcPr>
            <w:tcW w:w="9564" w:type="dxa"/>
          </w:tcPr>
          <w:p w14:paraId="2EBCEBBF" w14:textId="77777777" w:rsidR="00CD3D43" w:rsidRDefault="00AE0B4C">
            <w:pPr>
              <w:pStyle w:val="TableParagraph"/>
              <w:ind w:left="83"/>
              <w:rPr>
                <w:sz w:val="18"/>
              </w:rPr>
            </w:pPr>
            <w:proofErr w:type="spellStart"/>
            <w:r>
              <w:rPr>
                <w:sz w:val="18"/>
              </w:rPr>
              <w:t>Navn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på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hjemmelsinnehaver</w:t>
            </w:r>
            <w:proofErr w:type="spellEnd"/>
          </w:p>
        </w:tc>
      </w:tr>
      <w:tr w:rsidR="00CD3D43" w14:paraId="2EBCEBC2" w14:textId="77777777">
        <w:trPr>
          <w:trHeight w:val="285"/>
        </w:trPr>
        <w:tc>
          <w:tcPr>
            <w:tcW w:w="9564" w:type="dxa"/>
          </w:tcPr>
          <w:p w14:paraId="2EBCEBC1" w14:textId="77777777" w:rsidR="00CD3D43" w:rsidRDefault="00AE0B4C">
            <w:pPr>
              <w:pStyle w:val="TableParagraph"/>
              <w:ind w:left="83"/>
              <w:rPr>
                <w:sz w:val="18"/>
              </w:rPr>
            </w:pPr>
            <w:r>
              <w:rPr>
                <w:spacing w:val="-2"/>
                <w:sz w:val="18"/>
              </w:rPr>
              <w:t>Postadresse</w:t>
            </w:r>
          </w:p>
        </w:tc>
      </w:tr>
      <w:tr w:rsidR="00CD3D43" w14:paraId="2EBCEBC4" w14:textId="77777777">
        <w:trPr>
          <w:trHeight w:val="285"/>
        </w:trPr>
        <w:tc>
          <w:tcPr>
            <w:tcW w:w="9564" w:type="dxa"/>
          </w:tcPr>
          <w:p w14:paraId="2EBCEBC3" w14:textId="77777777" w:rsidR="00CD3D43" w:rsidRDefault="00AE0B4C">
            <w:pPr>
              <w:pStyle w:val="TableParagraph"/>
              <w:tabs>
                <w:tab w:val="left" w:pos="4847"/>
              </w:tabs>
              <w:ind w:left="83"/>
              <w:rPr>
                <w:sz w:val="18"/>
              </w:rPr>
            </w:pPr>
            <w:r>
              <w:rPr>
                <w:spacing w:val="-2"/>
                <w:sz w:val="18"/>
              </w:rPr>
              <w:t>Telefon/mobil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e-</w:t>
            </w:r>
            <w:r>
              <w:rPr>
                <w:spacing w:val="-4"/>
                <w:sz w:val="18"/>
              </w:rPr>
              <w:t>post</w:t>
            </w:r>
          </w:p>
        </w:tc>
      </w:tr>
    </w:tbl>
    <w:p w14:paraId="2EBCEBC5" w14:textId="77777777" w:rsidR="00CD3D43" w:rsidRDefault="00AE0B4C">
      <w:pPr>
        <w:pStyle w:val="Listeavsnitt"/>
        <w:numPr>
          <w:ilvl w:val="0"/>
          <w:numId w:val="1"/>
        </w:numPr>
        <w:tabs>
          <w:tab w:val="left" w:pos="369"/>
        </w:tabs>
        <w:spacing w:before="40" w:after="26"/>
        <w:ind w:left="369" w:hanging="179"/>
        <w:rPr>
          <w:b/>
          <w:sz w:val="18"/>
        </w:rPr>
      </w:pPr>
      <w:r>
        <w:rPr>
          <w:b/>
          <w:sz w:val="18"/>
        </w:rPr>
        <w:t>Reklamens</w:t>
      </w:r>
      <w:r>
        <w:rPr>
          <w:b/>
          <w:spacing w:val="20"/>
          <w:sz w:val="18"/>
        </w:rPr>
        <w:t xml:space="preserve"> </w:t>
      </w:r>
      <w:r>
        <w:rPr>
          <w:b/>
          <w:spacing w:val="-2"/>
          <w:sz w:val="18"/>
        </w:rPr>
        <w:t>lokalisering</w:t>
      </w:r>
    </w:p>
    <w:tbl>
      <w:tblPr>
        <w:tblStyle w:val="TableNormal"/>
        <w:tblW w:w="0" w:type="auto"/>
        <w:tblInd w:w="113" w:type="dxa"/>
        <w:tblBorders>
          <w:top w:val="single" w:sz="4" w:space="0" w:color="5D86A0"/>
          <w:left w:val="single" w:sz="4" w:space="0" w:color="5D86A0"/>
          <w:bottom w:val="single" w:sz="4" w:space="0" w:color="5D86A0"/>
          <w:right w:val="single" w:sz="4" w:space="0" w:color="5D86A0"/>
          <w:insideH w:val="single" w:sz="4" w:space="0" w:color="5D86A0"/>
          <w:insideV w:val="single" w:sz="4" w:space="0" w:color="5D86A0"/>
        </w:tblBorders>
        <w:tblLayout w:type="fixed"/>
        <w:tblLook w:val="01E0" w:firstRow="1" w:lastRow="1" w:firstColumn="1" w:lastColumn="1" w:noHBand="0" w:noVBand="0"/>
      </w:tblPr>
      <w:tblGrid>
        <w:gridCol w:w="9564"/>
      </w:tblGrid>
      <w:tr w:rsidR="00CD3D43" w14:paraId="2EBCEBC7" w14:textId="77777777">
        <w:trPr>
          <w:trHeight w:val="285"/>
        </w:trPr>
        <w:tc>
          <w:tcPr>
            <w:tcW w:w="9564" w:type="dxa"/>
          </w:tcPr>
          <w:p w14:paraId="2EBCEBC6" w14:textId="77777777" w:rsidR="00CD3D43" w:rsidRDefault="00AE0B4C">
            <w:pPr>
              <w:pStyle w:val="TableParagraph"/>
              <w:ind w:left="83"/>
              <w:rPr>
                <w:sz w:val="18"/>
              </w:rPr>
            </w:pPr>
            <w:proofErr w:type="spellStart"/>
            <w:r>
              <w:rPr>
                <w:sz w:val="18"/>
              </w:rPr>
              <w:t>Eiendommens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adresse</w:t>
            </w:r>
          </w:p>
        </w:tc>
      </w:tr>
      <w:tr w:rsidR="00CD3D43" w14:paraId="2EBCEBC9" w14:textId="77777777">
        <w:trPr>
          <w:trHeight w:val="285"/>
        </w:trPr>
        <w:tc>
          <w:tcPr>
            <w:tcW w:w="9564" w:type="dxa"/>
          </w:tcPr>
          <w:p w14:paraId="2EBCEBC8" w14:textId="77777777" w:rsidR="00CD3D43" w:rsidRDefault="00AE0B4C">
            <w:pPr>
              <w:pStyle w:val="TableParagraph"/>
              <w:tabs>
                <w:tab w:val="left" w:pos="4864"/>
              </w:tabs>
              <w:spacing w:before="39"/>
              <w:ind w:left="83"/>
              <w:rPr>
                <w:sz w:val="18"/>
              </w:rPr>
            </w:pPr>
            <w:r>
              <w:rPr>
                <w:spacing w:val="-2"/>
                <w:sz w:val="18"/>
              </w:rPr>
              <w:t>gnr./bnr.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Kommune</w:t>
            </w:r>
          </w:p>
        </w:tc>
      </w:tr>
      <w:tr w:rsidR="00CD3D43" w14:paraId="2EBCEBCB" w14:textId="77777777">
        <w:trPr>
          <w:trHeight w:val="285"/>
        </w:trPr>
        <w:tc>
          <w:tcPr>
            <w:tcW w:w="9564" w:type="dxa"/>
          </w:tcPr>
          <w:p w14:paraId="2EBCEBCA" w14:textId="77777777" w:rsidR="00CD3D43" w:rsidRDefault="00AE0B4C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Vegen(e)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reklamen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retter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mot</w:t>
            </w:r>
          </w:p>
        </w:tc>
      </w:tr>
    </w:tbl>
    <w:p w14:paraId="2EBCEBCC" w14:textId="77777777" w:rsidR="00CD3D43" w:rsidRDefault="00AE0B4C">
      <w:pPr>
        <w:pStyle w:val="Listeavsnitt"/>
        <w:numPr>
          <w:ilvl w:val="0"/>
          <w:numId w:val="1"/>
        </w:numPr>
        <w:tabs>
          <w:tab w:val="left" w:pos="369"/>
        </w:tabs>
        <w:spacing w:after="27"/>
        <w:ind w:left="369" w:hanging="179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482368" behindDoc="1" locked="0" layoutInCell="1" allowOverlap="1" wp14:anchorId="2EBCEC00" wp14:editId="2EBCEC01">
                <wp:simplePos x="0" y="0"/>
                <wp:positionH relativeFrom="page">
                  <wp:posOffset>853439</wp:posOffset>
                </wp:positionH>
                <wp:positionV relativeFrom="paragraph">
                  <wp:posOffset>234188</wp:posOffset>
                </wp:positionV>
                <wp:extent cx="6083300" cy="481520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83300" cy="4815205"/>
                          <a:chOff x="0" y="0"/>
                          <a:chExt cx="6083300" cy="481520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57150" y="945514"/>
                            <a:ext cx="2122170" cy="462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22170" h="462280">
                                <a:moveTo>
                                  <a:pt x="2049779" y="83820"/>
                                </a:moveTo>
                                <a:lnTo>
                                  <a:pt x="2122169" y="83820"/>
                                </a:lnTo>
                                <a:lnTo>
                                  <a:pt x="2122169" y="0"/>
                                </a:lnTo>
                                <a:lnTo>
                                  <a:pt x="2049779" y="0"/>
                                </a:lnTo>
                                <a:lnTo>
                                  <a:pt x="2049779" y="83820"/>
                                </a:lnTo>
                                <a:close/>
                              </a:path>
                              <a:path w="2122170" h="462280">
                                <a:moveTo>
                                  <a:pt x="0" y="462280"/>
                                </a:moveTo>
                                <a:lnTo>
                                  <a:pt x="73025" y="462280"/>
                                </a:lnTo>
                                <a:lnTo>
                                  <a:pt x="73025" y="378460"/>
                                </a:lnTo>
                                <a:lnTo>
                                  <a:pt x="0" y="378460"/>
                                </a:lnTo>
                                <a:lnTo>
                                  <a:pt x="0" y="46228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2112010" y="1323975"/>
                            <a:ext cx="73025" cy="838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025" h="83820">
                                <a:moveTo>
                                  <a:pt x="0" y="83820"/>
                                </a:moveTo>
                                <a:lnTo>
                                  <a:pt x="73025" y="83820"/>
                                </a:lnTo>
                                <a:lnTo>
                                  <a:pt x="730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382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951864" y="1323975"/>
                            <a:ext cx="3199130" cy="34594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99130" h="3459479">
                                <a:moveTo>
                                  <a:pt x="3126105" y="83820"/>
                                </a:moveTo>
                                <a:lnTo>
                                  <a:pt x="3199130" y="83820"/>
                                </a:lnTo>
                                <a:lnTo>
                                  <a:pt x="3199130" y="0"/>
                                </a:lnTo>
                                <a:lnTo>
                                  <a:pt x="3126105" y="0"/>
                                </a:lnTo>
                                <a:lnTo>
                                  <a:pt x="3126105" y="83820"/>
                                </a:lnTo>
                                <a:close/>
                              </a:path>
                              <a:path w="3199130" h="3459479">
                                <a:moveTo>
                                  <a:pt x="0" y="2893060"/>
                                </a:moveTo>
                                <a:lnTo>
                                  <a:pt x="73025" y="2893060"/>
                                </a:lnTo>
                                <a:lnTo>
                                  <a:pt x="73025" y="2809240"/>
                                </a:lnTo>
                                <a:lnTo>
                                  <a:pt x="0" y="2809240"/>
                                </a:lnTo>
                                <a:lnTo>
                                  <a:pt x="0" y="2893060"/>
                                </a:lnTo>
                                <a:close/>
                              </a:path>
                              <a:path w="3199130" h="3459479">
                                <a:moveTo>
                                  <a:pt x="1163955" y="3459479"/>
                                </a:moveTo>
                                <a:lnTo>
                                  <a:pt x="1236980" y="3459479"/>
                                </a:lnTo>
                                <a:lnTo>
                                  <a:pt x="1236980" y="3375660"/>
                                </a:lnTo>
                                <a:lnTo>
                                  <a:pt x="1163955" y="3375660"/>
                                </a:lnTo>
                                <a:lnTo>
                                  <a:pt x="1163955" y="3459479"/>
                                </a:lnTo>
                                <a:close/>
                              </a:path>
                              <a:path w="3199130" h="3459479">
                                <a:moveTo>
                                  <a:pt x="3121024" y="3459479"/>
                                </a:moveTo>
                                <a:lnTo>
                                  <a:pt x="3194049" y="3459479"/>
                                </a:lnTo>
                                <a:lnTo>
                                  <a:pt x="3194049" y="3375660"/>
                                </a:lnTo>
                                <a:lnTo>
                                  <a:pt x="3121024" y="3375660"/>
                                </a:lnTo>
                                <a:lnTo>
                                  <a:pt x="3121024" y="3459479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4069079" y="3175"/>
                            <a:ext cx="952500" cy="838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00" h="83820">
                                <a:moveTo>
                                  <a:pt x="0" y="83820"/>
                                </a:moveTo>
                                <a:lnTo>
                                  <a:pt x="73025" y="83820"/>
                                </a:lnTo>
                                <a:lnTo>
                                  <a:pt x="730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3820"/>
                                </a:lnTo>
                                <a:close/>
                              </a:path>
                              <a:path w="952500" h="83820">
                                <a:moveTo>
                                  <a:pt x="879475" y="83820"/>
                                </a:moveTo>
                                <a:lnTo>
                                  <a:pt x="952500" y="83820"/>
                                </a:lnTo>
                                <a:lnTo>
                                  <a:pt x="952500" y="0"/>
                                </a:lnTo>
                                <a:lnTo>
                                  <a:pt x="879475" y="0"/>
                                </a:lnTo>
                                <a:lnTo>
                                  <a:pt x="879475" y="8382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1488439" y="194310"/>
                            <a:ext cx="3534410" cy="3469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34410" h="3469640">
                                <a:moveTo>
                                  <a:pt x="2581910" y="83820"/>
                                </a:moveTo>
                                <a:lnTo>
                                  <a:pt x="2654935" y="83820"/>
                                </a:lnTo>
                                <a:lnTo>
                                  <a:pt x="2654935" y="0"/>
                                </a:lnTo>
                                <a:lnTo>
                                  <a:pt x="2581910" y="0"/>
                                </a:lnTo>
                                <a:lnTo>
                                  <a:pt x="2581910" y="83820"/>
                                </a:lnTo>
                                <a:close/>
                              </a:path>
                              <a:path w="3534410" h="3469640">
                                <a:moveTo>
                                  <a:pt x="3461384" y="83820"/>
                                </a:moveTo>
                                <a:lnTo>
                                  <a:pt x="3534409" y="83820"/>
                                </a:lnTo>
                                <a:lnTo>
                                  <a:pt x="3534409" y="0"/>
                                </a:lnTo>
                                <a:lnTo>
                                  <a:pt x="3461384" y="0"/>
                                </a:lnTo>
                                <a:lnTo>
                                  <a:pt x="3461384" y="83820"/>
                                </a:lnTo>
                                <a:close/>
                              </a:path>
                              <a:path w="3534410" h="3469640">
                                <a:moveTo>
                                  <a:pt x="2579370" y="275589"/>
                                </a:moveTo>
                                <a:lnTo>
                                  <a:pt x="2652395" y="275589"/>
                                </a:lnTo>
                                <a:lnTo>
                                  <a:pt x="2652395" y="191769"/>
                                </a:lnTo>
                                <a:lnTo>
                                  <a:pt x="2579370" y="191769"/>
                                </a:lnTo>
                                <a:lnTo>
                                  <a:pt x="2579370" y="275589"/>
                                </a:lnTo>
                                <a:close/>
                              </a:path>
                              <a:path w="3534410" h="3469640">
                                <a:moveTo>
                                  <a:pt x="3459479" y="275589"/>
                                </a:moveTo>
                                <a:lnTo>
                                  <a:pt x="3532504" y="275589"/>
                                </a:lnTo>
                                <a:lnTo>
                                  <a:pt x="3532504" y="191769"/>
                                </a:lnTo>
                                <a:lnTo>
                                  <a:pt x="3459479" y="191769"/>
                                </a:lnTo>
                                <a:lnTo>
                                  <a:pt x="3459479" y="275589"/>
                                </a:lnTo>
                                <a:close/>
                              </a:path>
                              <a:path w="3534410" h="3469640">
                                <a:moveTo>
                                  <a:pt x="1125220" y="3277870"/>
                                </a:moveTo>
                                <a:lnTo>
                                  <a:pt x="1198245" y="3277870"/>
                                </a:lnTo>
                                <a:lnTo>
                                  <a:pt x="1198245" y="3194050"/>
                                </a:lnTo>
                                <a:lnTo>
                                  <a:pt x="1125220" y="3194050"/>
                                </a:lnTo>
                                <a:lnTo>
                                  <a:pt x="1125220" y="3277870"/>
                                </a:lnTo>
                                <a:close/>
                              </a:path>
                              <a:path w="3534410" h="3469640">
                                <a:moveTo>
                                  <a:pt x="2589530" y="3277870"/>
                                </a:moveTo>
                                <a:lnTo>
                                  <a:pt x="2662555" y="3277870"/>
                                </a:lnTo>
                                <a:lnTo>
                                  <a:pt x="2662555" y="3194050"/>
                                </a:lnTo>
                                <a:lnTo>
                                  <a:pt x="2589530" y="3194050"/>
                                </a:lnTo>
                                <a:lnTo>
                                  <a:pt x="2589530" y="3277870"/>
                                </a:lnTo>
                                <a:close/>
                              </a:path>
                              <a:path w="3534410" h="3469640">
                                <a:moveTo>
                                  <a:pt x="0" y="3469640"/>
                                </a:moveTo>
                                <a:lnTo>
                                  <a:pt x="73025" y="3469640"/>
                                </a:lnTo>
                                <a:lnTo>
                                  <a:pt x="73025" y="3385820"/>
                                </a:lnTo>
                                <a:lnTo>
                                  <a:pt x="0" y="3385820"/>
                                </a:lnTo>
                                <a:lnTo>
                                  <a:pt x="0" y="346964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2618104" y="3580129"/>
                            <a:ext cx="1538605" cy="838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38605" h="83820">
                                <a:moveTo>
                                  <a:pt x="0" y="83820"/>
                                </a:moveTo>
                                <a:lnTo>
                                  <a:pt x="73025" y="83820"/>
                                </a:lnTo>
                                <a:lnTo>
                                  <a:pt x="730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3820"/>
                                </a:lnTo>
                                <a:close/>
                              </a:path>
                              <a:path w="1538605" h="83820">
                                <a:moveTo>
                                  <a:pt x="1465579" y="83820"/>
                                </a:moveTo>
                                <a:lnTo>
                                  <a:pt x="1538604" y="83820"/>
                                </a:lnTo>
                                <a:lnTo>
                                  <a:pt x="1538604" y="0"/>
                                </a:lnTo>
                                <a:lnTo>
                                  <a:pt x="1465579" y="0"/>
                                </a:lnTo>
                                <a:lnTo>
                                  <a:pt x="1465579" y="8382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0" y="698614"/>
                            <a:ext cx="6078220" cy="1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78220" h="191135">
                                <a:moveTo>
                                  <a:pt x="6077712" y="0"/>
                                </a:moveTo>
                                <a:lnTo>
                                  <a:pt x="6071616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08"/>
                                </a:lnTo>
                                <a:lnTo>
                                  <a:pt x="0" y="190512"/>
                                </a:lnTo>
                                <a:lnTo>
                                  <a:pt x="6096" y="190512"/>
                                </a:lnTo>
                                <a:lnTo>
                                  <a:pt x="6096" y="6108"/>
                                </a:lnTo>
                                <a:lnTo>
                                  <a:pt x="6071616" y="6108"/>
                                </a:lnTo>
                                <a:lnTo>
                                  <a:pt x="6071616" y="190512"/>
                                </a:lnTo>
                                <a:lnTo>
                                  <a:pt x="6077712" y="190512"/>
                                </a:lnTo>
                                <a:lnTo>
                                  <a:pt x="6077712" y="6108"/>
                                </a:lnTo>
                                <a:lnTo>
                                  <a:pt x="60777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86A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2069592" y="895222"/>
                            <a:ext cx="154305" cy="901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305" h="90170">
                                <a:moveTo>
                                  <a:pt x="1539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9915"/>
                                </a:lnTo>
                                <a:lnTo>
                                  <a:pt x="153924" y="89915"/>
                                </a:lnTo>
                                <a:lnTo>
                                  <a:pt x="1539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0" y="889126"/>
                            <a:ext cx="6078220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78220" h="96520">
                                <a:moveTo>
                                  <a:pt x="2225027" y="0"/>
                                </a:moveTo>
                                <a:lnTo>
                                  <a:pt x="22250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96012"/>
                                </a:lnTo>
                                <a:lnTo>
                                  <a:pt x="6096" y="96012"/>
                                </a:lnTo>
                                <a:lnTo>
                                  <a:pt x="6096" y="6096"/>
                                </a:lnTo>
                                <a:lnTo>
                                  <a:pt x="175260" y="6096"/>
                                </a:lnTo>
                                <a:lnTo>
                                  <a:pt x="2225027" y="6096"/>
                                </a:lnTo>
                                <a:lnTo>
                                  <a:pt x="2225027" y="0"/>
                                </a:lnTo>
                                <a:close/>
                              </a:path>
                              <a:path w="6078220" h="96520">
                                <a:moveTo>
                                  <a:pt x="6077712" y="0"/>
                                </a:moveTo>
                                <a:lnTo>
                                  <a:pt x="6071616" y="0"/>
                                </a:lnTo>
                                <a:lnTo>
                                  <a:pt x="2231148" y="0"/>
                                </a:lnTo>
                                <a:lnTo>
                                  <a:pt x="2225040" y="0"/>
                                </a:lnTo>
                                <a:lnTo>
                                  <a:pt x="2225040" y="6096"/>
                                </a:lnTo>
                                <a:lnTo>
                                  <a:pt x="2231136" y="6096"/>
                                </a:lnTo>
                                <a:lnTo>
                                  <a:pt x="6071616" y="6096"/>
                                </a:lnTo>
                                <a:lnTo>
                                  <a:pt x="6071616" y="96012"/>
                                </a:lnTo>
                                <a:lnTo>
                                  <a:pt x="6077712" y="96012"/>
                                </a:lnTo>
                                <a:lnTo>
                                  <a:pt x="6077712" y="6096"/>
                                </a:lnTo>
                                <a:lnTo>
                                  <a:pt x="60777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86A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2069592" y="991235"/>
                            <a:ext cx="154305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305" h="88900">
                                <a:moveTo>
                                  <a:pt x="1539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8391"/>
                                </a:lnTo>
                                <a:lnTo>
                                  <a:pt x="153924" y="88391"/>
                                </a:lnTo>
                                <a:lnTo>
                                  <a:pt x="1539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0" y="985138"/>
                            <a:ext cx="635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635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86A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2069592" y="985138"/>
                            <a:ext cx="15557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575" h="6350">
                                <a:moveTo>
                                  <a:pt x="1554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155448" y="6096"/>
                                </a:lnTo>
                                <a:lnTo>
                                  <a:pt x="1554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985138"/>
                            <a:ext cx="6078220" cy="100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78220" h="100965">
                                <a:moveTo>
                                  <a:pt x="2225027" y="94488"/>
                                </a:moveTo>
                                <a:lnTo>
                                  <a:pt x="2225027" y="94488"/>
                                </a:lnTo>
                                <a:lnTo>
                                  <a:pt x="6096" y="94488"/>
                                </a:lnTo>
                                <a:lnTo>
                                  <a:pt x="6096" y="6083"/>
                                </a:lnTo>
                                <a:lnTo>
                                  <a:pt x="0" y="6083"/>
                                </a:lnTo>
                                <a:lnTo>
                                  <a:pt x="0" y="94488"/>
                                </a:lnTo>
                                <a:lnTo>
                                  <a:pt x="0" y="100584"/>
                                </a:lnTo>
                                <a:lnTo>
                                  <a:pt x="2225027" y="100584"/>
                                </a:lnTo>
                                <a:lnTo>
                                  <a:pt x="2225027" y="94488"/>
                                </a:lnTo>
                                <a:close/>
                              </a:path>
                              <a:path w="6078220" h="100965">
                                <a:moveTo>
                                  <a:pt x="6077712" y="0"/>
                                </a:moveTo>
                                <a:lnTo>
                                  <a:pt x="6071616" y="0"/>
                                </a:lnTo>
                                <a:lnTo>
                                  <a:pt x="6071616" y="6083"/>
                                </a:lnTo>
                                <a:lnTo>
                                  <a:pt x="6071616" y="94488"/>
                                </a:lnTo>
                                <a:lnTo>
                                  <a:pt x="2231148" y="94488"/>
                                </a:lnTo>
                                <a:lnTo>
                                  <a:pt x="2225040" y="94488"/>
                                </a:lnTo>
                                <a:lnTo>
                                  <a:pt x="2225040" y="100584"/>
                                </a:lnTo>
                                <a:lnTo>
                                  <a:pt x="2231136" y="100584"/>
                                </a:lnTo>
                                <a:lnTo>
                                  <a:pt x="6071616" y="100584"/>
                                </a:lnTo>
                                <a:lnTo>
                                  <a:pt x="6077712" y="100584"/>
                                </a:lnTo>
                                <a:lnTo>
                                  <a:pt x="6077712" y="94488"/>
                                </a:lnTo>
                                <a:lnTo>
                                  <a:pt x="6077712" y="6096"/>
                                </a:lnTo>
                                <a:lnTo>
                                  <a:pt x="60777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86A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57150" y="935355"/>
                            <a:ext cx="73025" cy="838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025" h="83820">
                                <a:moveTo>
                                  <a:pt x="0" y="83820"/>
                                </a:moveTo>
                                <a:lnTo>
                                  <a:pt x="73025" y="83820"/>
                                </a:lnTo>
                                <a:lnTo>
                                  <a:pt x="730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382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54864" y="565696"/>
                            <a:ext cx="813435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EBCEC0E" w14:textId="77777777" w:rsidR="00CD3D43" w:rsidRDefault="00AE0B4C">
                              <w:pPr>
                                <w:spacing w:line="180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5.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Reklamens</w:t>
                              </w:r>
                              <w:r>
                                <w:rPr>
                                  <w:b/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>art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54864" y="1134110"/>
                            <a:ext cx="1153795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EBCEC0F" w14:textId="77777777" w:rsidR="00CD3D43" w:rsidRDefault="00AE0B4C">
                              <w:pPr>
                                <w:spacing w:line="180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6.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Reklamens</w:t>
                              </w:r>
                              <w:r>
                                <w:rPr>
                                  <w:b/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plassering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54864" y="1699514"/>
                            <a:ext cx="174371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EBCEC10" w14:textId="77777777" w:rsidR="00CD3D43" w:rsidRDefault="00AE0B4C">
                              <w:pPr>
                                <w:spacing w:line="180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7.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Reklamens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størrelse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og</w:t>
                              </w:r>
                              <w:r>
                                <w:rPr>
                                  <w:b/>
                                  <w:spacing w:val="1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utforming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54864" y="3942841"/>
                            <a:ext cx="6028055" cy="3067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EBCEC11" w14:textId="77777777" w:rsidR="00CD3D43" w:rsidRDefault="00AE0B4C">
                              <w:pPr>
                                <w:spacing w:line="183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8.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Ønsket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tidsrom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visning</w:t>
                              </w:r>
                              <w:r>
                                <w:rPr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av</w:t>
                              </w:r>
                              <w:r>
                                <w:rPr>
                                  <w:b/>
                                  <w:spacing w:val="2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reklamen</w:t>
                              </w:r>
                            </w:p>
                            <w:p w14:paraId="2EBCEC12" w14:textId="77777777" w:rsidR="00CD3D43" w:rsidRDefault="00AE0B4C">
                              <w:pPr>
                                <w:tabs>
                                  <w:tab w:val="left" w:pos="1574"/>
                                  <w:tab w:val="left" w:pos="3103"/>
                                  <w:tab w:val="left" w:pos="9472"/>
                                </w:tabs>
                                <w:spacing w:before="82" w:line="216" w:lineRule="exact"/>
                                <w:ind w:left="20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sz w:val="18"/>
                                </w:rPr>
                                <w:t>Inntil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videre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spacing w:val="-4"/>
                                  <w:sz w:val="18"/>
                                </w:rPr>
                                <w:t>Fra</w:t>
                              </w:r>
                              <w:proofErr w:type="spellEnd"/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(dato)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til</w:t>
                              </w:r>
                              <w:r>
                                <w:rPr>
                                  <w:spacing w:val="-2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(dato)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 w:color="5D86A0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54864" y="4509770"/>
                            <a:ext cx="1402080" cy="3054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EBCEC13" w14:textId="77777777" w:rsidR="00CD3D43" w:rsidRDefault="00AE0B4C">
                              <w:pPr>
                                <w:spacing w:line="183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8"/>
                                </w:rPr>
                                <w:t>9.</w:t>
                              </w:r>
                              <w:r>
                                <w:rPr>
                                  <w:b/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8"/>
                                </w:rPr>
                                <w:t>Vedlegg</w:t>
                              </w:r>
                              <w:r>
                                <w:rPr>
                                  <w:b/>
                                  <w:spacing w:val="-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8"/>
                                </w:rPr>
                                <w:t xml:space="preserve">til 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8"/>
                                </w:rPr>
                                <w:t>søknaden</w:t>
                              </w:r>
                            </w:p>
                            <w:p w14:paraId="2EBCEC14" w14:textId="77777777" w:rsidR="00CD3D43" w:rsidRDefault="00AE0B4C">
                              <w:pPr>
                                <w:spacing w:before="80" w:line="216" w:lineRule="exact"/>
                                <w:ind w:left="208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8"/>
                                </w:rPr>
                                <w:t>Kartmedinntegnetreklame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2212809" y="4700308"/>
                            <a:ext cx="94615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EBCEC15" w14:textId="77777777" w:rsidR="00CD3D43" w:rsidRDefault="00AE0B4C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8"/>
                                </w:rPr>
                                <w:t>Tegning</w:t>
                              </w:r>
                              <w:proofErr w:type="spellEnd"/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av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reklamen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" name="Textbox 23"/>
                        <wps:cNvSpPr txBox="1"/>
                        <wps:spPr>
                          <a:xfrm>
                            <a:off x="4175759" y="4700270"/>
                            <a:ext cx="756285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EBCEC16" w14:textId="77777777" w:rsidR="00CD3D43" w:rsidRDefault="00AE0B4C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6"/>
                                  <w:sz w:val="18"/>
                                </w:rPr>
                                <w:t>Foto</w:t>
                              </w:r>
                              <w:r>
                                <w:rPr>
                                  <w:spacing w:val="-1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2"/>
                                  <w:sz w:val="18"/>
                                </w:rPr>
                                <w:t>avreklamen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4" name="Textbox 24"/>
                        <wps:cNvSpPr txBox="1"/>
                        <wps:spPr>
                          <a:xfrm>
                            <a:off x="2182495" y="895222"/>
                            <a:ext cx="3889375" cy="1847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EBCEC17" w14:textId="77777777" w:rsidR="00CD3D43" w:rsidRDefault="00AE0B4C">
                              <w:pPr>
                                <w:spacing w:before="44"/>
                                <w:ind w:left="8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Annet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(beskriv)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5" name="Textbox 25"/>
                        <wps:cNvSpPr txBox="1"/>
                        <wps:spPr>
                          <a:xfrm>
                            <a:off x="6095" y="895222"/>
                            <a:ext cx="2098040" cy="1847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EBCEC18" w14:textId="77777777" w:rsidR="00CD3D43" w:rsidRDefault="00AE0B4C">
                              <w:pPr>
                                <w:spacing w:before="44"/>
                                <w:ind w:left="28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Tredimensjonal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figur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2215895" y="756158"/>
                            <a:ext cx="1665605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EBCEC19" w14:textId="77777777" w:rsidR="00CD3D43" w:rsidRDefault="00AE0B4C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Reklametavle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for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skiftende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2"/>
                                  <w:sz w:val="18"/>
                                </w:rPr>
                                <w:t>plakater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163068" y="756158"/>
                            <a:ext cx="88265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EBCEC1A" w14:textId="77777777" w:rsidR="00CD3D43" w:rsidRDefault="00AE0B4C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5"/>
                                  <w:sz w:val="18"/>
                                </w:rPr>
                                <w:t>Reklameskilt/plakat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BCEC00" id="Group 2" o:spid="_x0000_s1026" style="position:absolute;left:0;text-align:left;margin-left:67.2pt;margin-top:18.45pt;width:479pt;height:379.15pt;z-index:-15834112;mso-wrap-distance-left:0;mso-wrap-distance-right:0;mso-position-horizontal-relative:page" coordsize="60833,48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">
                <v:shape id="Graphic 3" o:spid="_x0000_s1027" style="position:absolute;left:571;top:9455;width:21222;height:4622;visibility:visible;mso-wrap-style:square;v-text-anchor:top" coordsize="2122170,462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" path="m2049779,83820r72390,l2122169,r-72390,l2049779,83820xem,462280r73025,l73025,378460,,378460r,83820xe" filled="f" strokeweight=".5pt">
                  <v:path arrowok="t"/>
                </v:shape>
                <v:shape id="Graphic 4" o:spid="_x0000_s1028" style="position:absolute;left:21120;top:13239;width:730;height:838;visibility:visible;mso-wrap-style:square;v-text-anchor:top" coordsize="73025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" path="m,83820r73025,l73025,,,,,83820xe" filled="f" strokeweight=".5pt">
                  <v:path arrowok="t"/>
                </v:shape>
                <v:shape id="Graphic 5" o:spid="_x0000_s1029" style="position:absolute;left:9518;top:13239;width:31991;height:34595;visibility:visible;mso-wrap-style:square;v-text-anchor:top" coordsize="3199130,3459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" path="m3126105,83820r73025,l3199130,r-73025,l3126105,83820xem,2893060r73025,l73025,2809240r-73025,l,2893060xem1163955,3459479r73025,l1236980,3375660r-73025,l1163955,3459479xem3121024,3459479r73025,l3194049,3375660r-73025,l3121024,3459479xe" filled="f" strokeweight=".5pt">
                  <v:path arrowok="t"/>
                </v:shape>
                <v:shape id="Graphic 6" o:spid="_x0000_s1030" style="position:absolute;left:40690;top:31;width:9525;height:838;visibility:visible;mso-wrap-style:square;v-text-anchor:top" coordsize="952500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" path="m,83820r73025,l73025,,,,,83820xem879475,83820r73025,l952500,,879475,r,83820xe" filled="f" strokeweight=".5pt">
                  <v:path arrowok="t"/>
                </v:shape>
                <v:shape id="Graphic 7" o:spid="_x0000_s1031" style="position:absolute;left:14884;top:1943;width:35344;height:34696;visibility:visible;mso-wrap-style:square;v-text-anchor:top" coordsize="3534410,3469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" path="m2581910,83820r73025,l2654935,r-73025,l2581910,83820xem3461384,83820r73025,l3534409,r-73025,l3461384,83820xem2579370,275589r73025,l2652395,191769r-73025,l2579370,275589xem3459479,275589r73025,l3532504,191769r-73025,l3459479,275589xem1125220,3277870r73025,l1198245,3194050r-73025,l1125220,3277870xem2589530,3277870r73025,l2662555,3194050r-73025,l2589530,3277870xem,3469640r73025,l73025,3385820r-73025,l,3469640xe" filled="f" strokeweight=".5pt">
                  <v:path arrowok="t"/>
                </v:shape>
                <v:shape id="Graphic 8" o:spid="_x0000_s1032" style="position:absolute;left:26181;top:35801;width:15386;height:838;visibility:visible;mso-wrap-style:square;v-text-anchor:top" coordsize="1538605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" path="m,83820r73025,l73025,,,,,83820xem1465579,83820r73025,l1538604,r-73025,l1465579,83820xe" filled="f" strokeweight=".5pt">
                  <v:path arrowok="t"/>
                </v:shape>
                <v:shape id="Graphic 9" o:spid="_x0000_s1033" style="position:absolute;top:6986;width:60782;height:1911;visibility:visible;mso-wrap-style:square;v-text-anchor:top" coordsize="6078220,19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" path="m6077712,r-6096,l6096,,,,,6108,,190512r6096,l6096,6108r6065520,l6071616,190512r6096,l6077712,6108r,-6108xe" fillcolor="#5d86a0" stroked="f">
                  <v:path arrowok="t"/>
                </v:shape>
                <v:shape id="Graphic 10" o:spid="_x0000_s1034" style="position:absolute;left:20695;top:8952;width:1543;height:901;visibility:visible;mso-wrap-style:square;v-text-anchor:top" coordsize="154305,90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" path="m153924,l,,,89915r153924,l153924,xe" stroked="f">
                  <v:path arrowok="t"/>
                </v:shape>
                <v:shape id="Graphic 11" o:spid="_x0000_s1035" style="position:absolute;top:8891;width:60782;height:965;visibility:visible;mso-wrap-style:square;v-text-anchor:top" coordsize="607822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" path="m2225027,r,l,,,6096,,96012r6096,l6096,6096r169164,l2225027,6096r,-6096xem6077712,r-6096,l2231148,r-6108,l2225040,6096r6096,l6071616,6096r,89916l6077712,96012r,-89916l6077712,xe" fillcolor="#5d86a0" stroked="f">
                  <v:path arrowok="t"/>
                </v:shape>
                <v:shape id="Graphic 12" o:spid="_x0000_s1036" style="position:absolute;left:20695;top:9912;width:1543;height:889;visibility:visible;mso-wrap-style:square;v-text-anchor:top" coordsize="154305,88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" path="m153924,l,,,88391r153924,l153924,xe" stroked="f">
                  <v:path arrowok="t"/>
                </v:shape>
                <v:shape id="Graphic 13" o:spid="_x0000_s1037" style="position:absolute;top:9851;width:63;height:63;visibility:visible;mso-wrap-style:square;v-text-anchor:top" coordsize="635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" path="m6096,l,,,6096r6096,l6096,xe" fillcolor="#5d86a0" stroked="f">
                  <v:path arrowok="t"/>
                </v:shape>
                <v:shape id="Graphic 14" o:spid="_x0000_s1038" style="position:absolute;left:20695;top:9851;width:1556;height:63;visibility:visible;mso-wrap-style:square;v-text-anchor:top" coordsize="15557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" path="m155448,l,,,6096r155448,l155448,xe" stroked="f">
                  <v:path arrowok="t"/>
                </v:shape>
                <v:shape id="Graphic 15" o:spid="_x0000_s1039" style="position:absolute;top:9851;width:60782;height:1010;visibility:visible;mso-wrap-style:square;v-text-anchor:top" coordsize="6078220,100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" path="m2225027,94488r,l6096,94488r,-88405l,6083,,94488r,6096l2225027,100584r,-6096xem6077712,r-6096,l6071616,6083r,88405l2231148,94488r-6108,l2225040,100584r6096,l6071616,100584r6096,l6077712,94488r,-88392l6077712,xe" fillcolor="#5d86a0" stroked="f">
                  <v:path arrowok="t"/>
                </v:shape>
                <v:shape id="Graphic 16" o:spid="_x0000_s1040" style="position:absolute;left:571;top:9353;width:730;height:838;visibility:visible;mso-wrap-style:square;v-text-anchor:top" coordsize="73025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" path="m,83820r73025,l73025,,,,,83820xe" filled="f" strokeweight=".5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7" o:spid="_x0000_s1041" type="#_x0000_t202" style="position:absolute;left:548;top:5656;width:8134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2EBCEC0E" w14:textId="77777777" w:rsidR="00CD3D43" w:rsidRDefault="00AE0B4C">
                        <w:pPr>
                          <w:spacing w:line="180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5.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Reklamens</w:t>
                        </w:r>
                        <w:r>
                          <w:rPr>
                            <w:b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art</w:t>
                        </w:r>
                      </w:p>
                    </w:txbxContent>
                  </v:textbox>
                </v:shape>
                <v:shape id="Textbox 18" o:spid="_x0000_s1042" type="#_x0000_t202" style="position:absolute;left:548;top:11341;width:11538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2EBCEC0F" w14:textId="77777777" w:rsidR="00CD3D43" w:rsidRDefault="00AE0B4C">
                        <w:pPr>
                          <w:spacing w:line="180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6.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Reklamens</w:t>
                        </w:r>
                        <w:r>
                          <w:rPr>
                            <w:b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plassering</w:t>
                        </w:r>
                      </w:p>
                    </w:txbxContent>
                  </v:textbox>
                </v:shape>
                <v:shape id="Textbox 19" o:spid="_x0000_s1043" type="#_x0000_t202" style="position:absolute;left:548;top:16995;width:17437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2EBCEC10" w14:textId="77777777" w:rsidR="00CD3D43" w:rsidRDefault="00AE0B4C">
                        <w:pPr>
                          <w:spacing w:line="180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7.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Reklamens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størrelse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og</w:t>
                        </w:r>
                        <w:r>
                          <w:rPr>
                            <w:b/>
                            <w:spacing w:val="1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utforming</w:t>
                        </w:r>
                      </w:p>
                    </w:txbxContent>
                  </v:textbox>
                </v:shape>
                <v:shape id="Textbox 20" o:spid="_x0000_s1044" type="#_x0000_t202" style="position:absolute;left:548;top:39428;width:60281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2EBCEC11" w14:textId="77777777" w:rsidR="00CD3D43" w:rsidRDefault="00AE0B4C">
                        <w:pPr>
                          <w:spacing w:line="183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8.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Ønsket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tidsrom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for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visning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av</w:t>
                        </w:r>
                        <w:r>
                          <w:rPr>
                            <w:b/>
                            <w:spacing w:val="2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reklamen</w:t>
                        </w:r>
                      </w:p>
                      <w:p w14:paraId="2EBCEC12" w14:textId="77777777" w:rsidR="00CD3D43" w:rsidRDefault="00AE0B4C">
                        <w:pPr>
                          <w:tabs>
                            <w:tab w:val="left" w:pos="1574"/>
                            <w:tab w:val="left" w:pos="3103"/>
                            <w:tab w:val="left" w:pos="9472"/>
                          </w:tabs>
                          <w:spacing w:before="82" w:line="216" w:lineRule="exact"/>
                          <w:ind w:left="208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Inntil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videre</w:t>
                        </w:r>
                        <w:r>
                          <w:rPr>
                            <w:sz w:val="18"/>
                          </w:rPr>
                          <w:tab/>
                        </w:r>
                        <w:proofErr w:type="spellStart"/>
                        <w:r>
                          <w:rPr>
                            <w:spacing w:val="-4"/>
                            <w:sz w:val="18"/>
                          </w:rPr>
                          <w:t>Fra</w:t>
                        </w:r>
                        <w:proofErr w:type="spellEnd"/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(dato)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til</w:t>
                        </w:r>
                        <w:r>
                          <w:rPr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(dato)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  <w:u w:val="single" w:color="5D86A0"/>
                          </w:rPr>
                          <w:tab/>
                        </w:r>
                      </w:p>
                    </w:txbxContent>
                  </v:textbox>
                </v:shape>
                <v:shape id="Textbox 21" o:spid="_x0000_s1045" type="#_x0000_t202" style="position:absolute;left:548;top:45097;width:14021;height:3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2EBCEC13" w14:textId="77777777" w:rsidR="00CD3D43" w:rsidRDefault="00AE0B4C">
                        <w:pPr>
                          <w:spacing w:line="183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9.</w:t>
                        </w:r>
                        <w:r>
                          <w:rPr>
                            <w:b/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8"/>
                          </w:rPr>
                          <w:t>Vedlegg</w:t>
                        </w:r>
                        <w:r>
                          <w:rPr>
                            <w:b/>
                            <w:spacing w:val="-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8"/>
                          </w:rPr>
                          <w:t xml:space="preserve">til </w:t>
                        </w:r>
                        <w:r>
                          <w:rPr>
                            <w:b/>
                            <w:spacing w:val="-2"/>
                            <w:w w:val="105"/>
                            <w:sz w:val="18"/>
                          </w:rPr>
                          <w:t>søknaden</w:t>
                        </w:r>
                      </w:p>
                      <w:p w14:paraId="2EBCEC14" w14:textId="77777777" w:rsidR="00CD3D43" w:rsidRDefault="00AE0B4C">
                        <w:pPr>
                          <w:spacing w:before="80" w:line="216" w:lineRule="exact"/>
                          <w:ind w:left="208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8"/>
                          </w:rPr>
                          <w:t>Kartmedinntegnetreklame</w:t>
                        </w:r>
                        <w:proofErr w:type="spellEnd"/>
                      </w:p>
                    </w:txbxContent>
                  </v:textbox>
                </v:shape>
                <v:shape id="Textbox 22" o:spid="_x0000_s1046" type="#_x0000_t202" style="position:absolute;left:22128;top:47003;width:9461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2EBCEC15" w14:textId="77777777" w:rsidR="00CD3D43" w:rsidRDefault="00AE0B4C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8"/>
                          </w:rPr>
                          <w:t>Tegning</w:t>
                        </w:r>
                        <w:proofErr w:type="spellEnd"/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av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reklamen</w:t>
                        </w:r>
                      </w:p>
                    </w:txbxContent>
                  </v:textbox>
                </v:shape>
                <v:shape id="Textbox 23" o:spid="_x0000_s1047" type="#_x0000_t202" style="position:absolute;left:41757;top:47002;width:756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2EBCEC16" w14:textId="77777777" w:rsidR="00CD3D43" w:rsidRDefault="00AE0B4C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pacing w:val="-6"/>
                            <w:sz w:val="18"/>
                          </w:rPr>
                          <w:t>Foto</w:t>
                        </w:r>
                        <w:r>
                          <w:rPr>
                            <w:spacing w:val="-1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2"/>
                            <w:sz w:val="18"/>
                          </w:rPr>
                          <w:t>avreklamen</w:t>
                        </w:r>
                        <w:proofErr w:type="spellEnd"/>
                      </w:p>
                    </w:txbxContent>
                  </v:textbox>
                </v:shape>
                <v:shape id="Textbox 24" o:spid="_x0000_s1048" type="#_x0000_t202" style="position:absolute;left:21824;top:8952;width:38894;height:1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2EBCEC17" w14:textId="77777777" w:rsidR="00CD3D43" w:rsidRDefault="00AE0B4C">
                        <w:pPr>
                          <w:spacing w:before="44"/>
                          <w:ind w:left="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Annet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(beskriv)</w:t>
                        </w:r>
                      </w:p>
                    </w:txbxContent>
                  </v:textbox>
                </v:shape>
                <v:shape id="Textbox 25" o:spid="_x0000_s1049" type="#_x0000_t202" style="position:absolute;left:60;top:8952;width:20981;height:1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2EBCEC18" w14:textId="77777777" w:rsidR="00CD3D43" w:rsidRDefault="00AE0B4C">
                        <w:pPr>
                          <w:spacing w:before="44"/>
                          <w:ind w:left="2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Tredimensjonal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figur</w:t>
                        </w:r>
                      </w:p>
                    </w:txbxContent>
                  </v:textbox>
                </v:shape>
                <v:shape id="Textbox 26" o:spid="_x0000_s1050" type="#_x0000_t202" style="position:absolute;left:22158;top:7561;width:16657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2EBCEC19" w14:textId="77777777" w:rsidR="00CD3D43" w:rsidRDefault="00AE0B4C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Reklametavle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for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skiftende</w:t>
                        </w:r>
                        <w:proofErr w:type="spellEnd"/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2"/>
                            <w:sz w:val="18"/>
                          </w:rPr>
                          <w:t>plakater</w:t>
                        </w:r>
                        <w:proofErr w:type="spellEnd"/>
                      </w:p>
                    </w:txbxContent>
                  </v:textbox>
                </v:shape>
                <v:shape id="Textbox 27" o:spid="_x0000_s1051" type="#_x0000_t202" style="position:absolute;left:1630;top:7561;width:8827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2EBCEC1A" w14:textId="77777777" w:rsidR="00CD3D43" w:rsidRDefault="00AE0B4C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Reklameskilt/plakat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18"/>
        </w:rPr>
        <w:t>Generelle</w:t>
      </w:r>
      <w:r>
        <w:rPr>
          <w:b/>
          <w:spacing w:val="9"/>
          <w:sz w:val="18"/>
        </w:rPr>
        <w:t xml:space="preserve"> </w:t>
      </w:r>
      <w:proofErr w:type="spellStart"/>
      <w:r>
        <w:rPr>
          <w:b/>
          <w:spacing w:val="-2"/>
          <w:sz w:val="18"/>
        </w:rPr>
        <w:t>opplysninger</w:t>
      </w:r>
      <w:proofErr w:type="spellEnd"/>
    </w:p>
    <w:tbl>
      <w:tblPr>
        <w:tblStyle w:val="TableNormal"/>
        <w:tblW w:w="0" w:type="auto"/>
        <w:tblInd w:w="113" w:type="dxa"/>
        <w:tblBorders>
          <w:top w:val="single" w:sz="4" w:space="0" w:color="5D86A0"/>
          <w:left w:val="single" w:sz="4" w:space="0" w:color="5D86A0"/>
          <w:bottom w:val="single" w:sz="4" w:space="0" w:color="5D86A0"/>
          <w:right w:val="single" w:sz="4" w:space="0" w:color="5D86A0"/>
          <w:insideH w:val="single" w:sz="4" w:space="0" w:color="5D86A0"/>
          <w:insideV w:val="single" w:sz="4" w:space="0" w:color="5D86A0"/>
        </w:tblBorders>
        <w:tblLayout w:type="fixed"/>
        <w:tblLook w:val="01E0" w:firstRow="1" w:lastRow="1" w:firstColumn="1" w:lastColumn="1" w:noHBand="0" w:noVBand="0"/>
      </w:tblPr>
      <w:tblGrid>
        <w:gridCol w:w="5991"/>
        <w:gridCol w:w="1358"/>
        <w:gridCol w:w="2213"/>
      </w:tblGrid>
      <w:tr w:rsidR="00CD3D43" w14:paraId="2EBCEBD0" w14:textId="77777777">
        <w:trPr>
          <w:trHeight w:val="292"/>
        </w:trPr>
        <w:tc>
          <w:tcPr>
            <w:tcW w:w="5991" w:type="dxa"/>
            <w:tcBorders>
              <w:right w:val="nil"/>
            </w:tcBorders>
          </w:tcPr>
          <w:p w14:paraId="2EBCEBCD" w14:textId="77777777" w:rsidR="00CD3D43" w:rsidRDefault="00AE0B4C">
            <w:pPr>
              <w:pStyle w:val="TableParagraph"/>
              <w:spacing w:before="48"/>
              <w:rPr>
                <w:sz w:val="18"/>
              </w:rPr>
            </w:pPr>
            <w:r>
              <w:rPr>
                <w:spacing w:val="-6"/>
                <w:sz w:val="18"/>
              </w:rPr>
              <w:t>Gjelder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 xml:space="preserve">reklamen </w:t>
            </w:r>
            <w:proofErr w:type="spellStart"/>
            <w:r>
              <w:rPr>
                <w:spacing w:val="-6"/>
                <w:sz w:val="18"/>
              </w:rPr>
              <w:t>stedlig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pacing w:val="-6"/>
                <w:sz w:val="18"/>
              </w:rPr>
              <w:t>virksomhet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skiltet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 xml:space="preserve">med </w:t>
            </w:r>
            <w:proofErr w:type="spellStart"/>
            <w:r>
              <w:rPr>
                <w:spacing w:val="-6"/>
                <w:sz w:val="18"/>
              </w:rPr>
              <w:t>offentlig</w:t>
            </w:r>
            <w:proofErr w:type="spellEnd"/>
            <w:r>
              <w:rPr>
                <w:spacing w:val="-6"/>
                <w:sz w:val="18"/>
              </w:rPr>
              <w:t xml:space="preserve"> serviceskilt?</w:t>
            </w:r>
          </w:p>
        </w:tc>
        <w:tc>
          <w:tcPr>
            <w:tcW w:w="1358" w:type="dxa"/>
            <w:tcBorders>
              <w:left w:val="nil"/>
              <w:right w:val="nil"/>
            </w:tcBorders>
          </w:tcPr>
          <w:p w14:paraId="2EBCEBCE" w14:textId="77777777" w:rsidR="00CD3D43" w:rsidRDefault="00AE0B4C">
            <w:pPr>
              <w:pStyle w:val="TableParagraph"/>
              <w:spacing w:before="48"/>
              <w:ind w:left="3" w:right="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Ja</w:t>
            </w:r>
          </w:p>
        </w:tc>
        <w:tc>
          <w:tcPr>
            <w:tcW w:w="2213" w:type="dxa"/>
            <w:tcBorders>
              <w:left w:val="nil"/>
            </w:tcBorders>
          </w:tcPr>
          <w:p w14:paraId="2EBCEBCF" w14:textId="77777777" w:rsidR="00CD3D43" w:rsidRDefault="00AE0B4C">
            <w:pPr>
              <w:pStyle w:val="TableParagraph"/>
              <w:spacing w:before="48"/>
              <w:ind w:left="626"/>
              <w:rPr>
                <w:sz w:val="18"/>
              </w:rPr>
            </w:pPr>
            <w:r>
              <w:rPr>
                <w:spacing w:val="-5"/>
                <w:sz w:val="18"/>
              </w:rPr>
              <w:t>Nei</w:t>
            </w:r>
          </w:p>
        </w:tc>
      </w:tr>
      <w:tr w:rsidR="00CD3D43" w14:paraId="2EBCEBD4" w14:textId="77777777">
        <w:trPr>
          <w:trHeight w:val="291"/>
        </w:trPr>
        <w:tc>
          <w:tcPr>
            <w:tcW w:w="5991" w:type="dxa"/>
            <w:tcBorders>
              <w:right w:val="nil"/>
            </w:tcBorders>
          </w:tcPr>
          <w:p w14:paraId="2EBCEBD1" w14:textId="77777777" w:rsidR="00CD3D43" w:rsidRDefault="00AE0B4C">
            <w:pPr>
              <w:pStyle w:val="TableParagraph"/>
              <w:spacing w:before="44"/>
              <w:rPr>
                <w:sz w:val="18"/>
              </w:rPr>
            </w:pPr>
            <w:r>
              <w:rPr>
                <w:sz w:val="18"/>
              </w:rPr>
              <w:t>Skal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reklamebudskapet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veksle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oftere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gang i</w:t>
            </w:r>
            <w:r>
              <w:rPr>
                <w:spacing w:val="-2"/>
                <w:sz w:val="18"/>
              </w:rPr>
              <w:t xml:space="preserve"> døgnet?</w:t>
            </w:r>
          </w:p>
        </w:tc>
        <w:tc>
          <w:tcPr>
            <w:tcW w:w="1358" w:type="dxa"/>
            <w:tcBorders>
              <w:left w:val="nil"/>
              <w:right w:val="nil"/>
            </w:tcBorders>
          </w:tcPr>
          <w:p w14:paraId="2EBCEBD2" w14:textId="77777777" w:rsidR="00CD3D43" w:rsidRDefault="00AE0B4C">
            <w:pPr>
              <w:pStyle w:val="TableParagraph"/>
              <w:spacing w:before="44"/>
              <w:ind w:left="5" w:right="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Ja</w:t>
            </w:r>
          </w:p>
        </w:tc>
        <w:tc>
          <w:tcPr>
            <w:tcW w:w="2213" w:type="dxa"/>
            <w:tcBorders>
              <w:left w:val="nil"/>
            </w:tcBorders>
          </w:tcPr>
          <w:p w14:paraId="2EBCEBD3" w14:textId="77777777" w:rsidR="00CD3D43" w:rsidRDefault="00AE0B4C">
            <w:pPr>
              <w:pStyle w:val="TableParagraph"/>
              <w:spacing w:before="44"/>
              <w:ind w:left="627"/>
              <w:rPr>
                <w:sz w:val="18"/>
              </w:rPr>
            </w:pPr>
            <w:r>
              <w:rPr>
                <w:spacing w:val="-5"/>
                <w:sz w:val="18"/>
              </w:rPr>
              <w:t>Nei</w:t>
            </w:r>
          </w:p>
        </w:tc>
      </w:tr>
      <w:tr w:rsidR="00CD3D43" w14:paraId="2EBCEBD8" w14:textId="77777777">
        <w:trPr>
          <w:trHeight w:val="291"/>
        </w:trPr>
        <w:tc>
          <w:tcPr>
            <w:tcW w:w="5991" w:type="dxa"/>
            <w:tcBorders>
              <w:right w:val="nil"/>
            </w:tcBorders>
          </w:tcPr>
          <w:p w14:paraId="2EBCEBD5" w14:textId="77777777" w:rsidR="00CD3D43" w:rsidRDefault="00AE0B4C">
            <w:pPr>
              <w:pStyle w:val="TableParagraph"/>
              <w:spacing w:before="47"/>
              <w:rPr>
                <w:sz w:val="18"/>
              </w:rPr>
            </w:pPr>
            <w:proofErr w:type="spellStart"/>
            <w:r>
              <w:rPr>
                <w:spacing w:val="-6"/>
                <w:sz w:val="18"/>
              </w:rPr>
              <w:t>Foregår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pacing w:val="-6"/>
                <w:sz w:val="18"/>
              </w:rPr>
              <w:t>virksomheten</w:t>
            </w:r>
            <w:proofErr w:type="spellEnd"/>
            <w:r>
              <w:rPr>
                <w:spacing w:val="-6"/>
                <w:sz w:val="18"/>
              </w:rPr>
              <w:t xml:space="preserve"> det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pacing w:val="-6"/>
                <w:sz w:val="18"/>
              </w:rPr>
              <w:t>reklameres</w:t>
            </w:r>
            <w:proofErr w:type="spellEnd"/>
            <w:r>
              <w:rPr>
                <w:spacing w:val="-6"/>
                <w:sz w:val="18"/>
              </w:rPr>
              <w:t xml:space="preserve"> 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bygningen reklamen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skal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festes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på?</w:t>
            </w:r>
          </w:p>
        </w:tc>
        <w:tc>
          <w:tcPr>
            <w:tcW w:w="1358" w:type="dxa"/>
            <w:tcBorders>
              <w:left w:val="nil"/>
              <w:right w:val="nil"/>
            </w:tcBorders>
          </w:tcPr>
          <w:p w14:paraId="2EBCEBD6" w14:textId="77777777" w:rsidR="00CD3D43" w:rsidRDefault="00AE0B4C">
            <w:pPr>
              <w:pStyle w:val="TableParagraph"/>
              <w:spacing w:before="47"/>
              <w:ind w:left="0" w:right="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Ja</w:t>
            </w:r>
          </w:p>
        </w:tc>
        <w:tc>
          <w:tcPr>
            <w:tcW w:w="2213" w:type="dxa"/>
            <w:tcBorders>
              <w:left w:val="nil"/>
            </w:tcBorders>
          </w:tcPr>
          <w:p w14:paraId="2EBCEBD7" w14:textId="77777777" w:rsidR="00CD3D43" w:rsidRDefault="00AE0B4C">
            <w:pPr>
              <w:pStyle w:val="TableParagraph"/>
              <w:spacing w:before="47"/>
              <w:ind w:left="624"/>
              <w:rPr>
                <w:sz w:val="18"/>
              </w:rPr>
            </w:pPr>
            <w:r>
              <w:rPr>
                <w:spacing w:val="-5"/>
                <w:sz w:val="18"/>
              </w:rPr>
              <w:t>Nei</w:t>
            </w:r>
          </w:p>
        </w:tc>
      </w:tr>
    </w:tbl>
    <w:p w14:paraId="2EBCEBD9" w14:textId="77777777" w:rsidR="00CD3D43" w:rsidRDefault="00AE0B4C">
      <w:pPr>
        <w:pStyle w:val="Brdtekst"/>
        <w:spacing w:before="88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EBCEC02" wp14:editId="2EBCEC03">
                <wp:simplePos x="0" y="0"/>
                <wp:positionH relativeFrom="page">
                  <wp:posOffset>910589</wp:posOffset>
                </wp:positionH>
                <wp:positionV relativeFrom="paragraph">
                  <wp:posOffset>226695</wp:posOffset>
                </wp:positionV>
                <wp:extent cx="73025" cy="83820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025" cy="83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025" h="83820">
                              <a:moveTo>
                                <a:pt x="0" y="83820"/>
                              </a:moveTo>
                              <a:lnTo>
                                <a:pt x="73025" y="83820"/>
                              </a:lnTo>
                              <a:lnTo>
                                <a:pt x="73025" y="0"/>
                              </a:lnTo>
                              <a:lnTo>
                                <a:pt x="0" y="0"/>
                              </a:lnTo>
                              <a:lnTo>
                                <a:pt x="0" y="8382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BDE8D1" id="Graphic 28" o:spid="_x0000_s1026" style="position:absolute;margin-left:71.7pt;margin-top:17.85pt;width:5.75pt;height:6.6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3025,83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" path="m,83820r73025,l73025,,,,,83820xe" filled="f" strokeweight=".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EBCEC04" wp14:editId="2EBCEC05">
                <wp:simplePos x="0" y="0"/>
                <wp:positionH relativeFrom="page">
                  <wp:posOffset>2964179</wp:posOffset>
                </wp:positionH>
                <wp:positionV relativeFrom="paragraph">
                  <wp:posOffset>226695</wp:posOffset>
                </wp:positionV>
                <wp:extent cx="73025" cy="83820"/>
                <wp:effectExtent l="0" t="0" r="0" b="0"/>
                <wp:wrapTopAndBottom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025" cy="83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025" h="83820">
                              <a:moveTo>
                                <a:pt x="0" y="83820"/>
                              </a:moveTo>
                              <a:lnTo>
                                <a:pt x="73025" y="83820"/>
                              </a:lnTo>
                              <a:lnTo>
                                <a:pt x="73025" y="0"/>
                              </a:lnTo>
                              <a:lnTo>
                                <a:pt x="0" y="0"/>
                              </a:lnTo>
                              <a:lnTo>
                                <a:pt x="0" y="8382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F5A912" id="Graphic 29" o:spid="_x0000_s1026" style="position:absolute;margin-left:233.4pt;margin-top:17.85pt;width:5.75pt;height:6.6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3025,83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" path="m,83820r73025,l73025,,,,,83820xe" filled="f" strokeweight=".5pt">
                <v:path arrowok="t"/>
                <w10:wrap type="topAndBottom" anchorx="page"/>
              </v:shape>
            </w:pict>
          </mc:Fallback>
        </mc:AlternateContent>
      </w:r>
    </w:p>
    <w:p w14:paraId="2EBCEBDA" w14:textId="77777777" w:rsidR="00CD3D43" w:rsidRDefault="00CD3D43">
      <w:pPr>
        <w:pStyle w:val="Brdtekst"/>
        <w:rPr>
          <w:b/>
          <w:sz w:val="20"/>
        </w:rPr>
      </w:pPr>
    </w:p>
    <w:p w14:paraId="2EBCEBDB" w14:textId="77777777" w:rsidR="00CD3D43" w:rsidRDefault="00CD3D43">
      <w:pPr>
        <w:pStyle w:val="Brdtekst"/>
        <w:spacing w:before="184"/>
        <w:rPr>
          <w:b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5D86A0"/>
          <w:left w:val="single" w:sz="4" w:space="0" w:color="5D86A0"/>
          <w:bottom w:val="single" w:sz="4" w:space="0" w:color="5D86A0"/>
          <w:right w:val="single" w:sz="4" w:space="0" w:color="5D86A0"/>
          <w:insideH w:val="single" w:sz="4" w:space="0" w:color="5D86A0"/>
          <w:insideV w:val="single" w:sz="4" w:space="0" w:color="5D86A0"/>
        </w:tblBorders>
        <w:tblLayout w:type="fixed"/>
        <w:tblLook w:val="01E0" w:firstRow="1" w:lastRow="1" w:firstColumn="1" w:lastColumn="1" w:noHBand="0" w:noVBand="0"/>
      </w:tblPr>
      <w:tblGrid>
        <w:gridCol w:w="9564"/>
      </w:tblGrid>
      <w:tr w:rsidR="00CD3D43" w14:paraId="2EBCEBDD" w14:textId="77777777">
        <w:trPr>
          <w:trHeight w:val="289"/>
        </w:trPr>
        <w:tc>
          <w:tcPr>
            <w:tcW w:w="9564" w:type="dxa"/>
          </w:tcPr>
          <w:p w14:paraId="2EBCEBDC" w14:textId="77777777" w:rsidR="00CD3D43" w:rsidRDefault="00AE0B4C">
            <w:pPr>
              <w:pStyle w:val="TableParagraph"/>
              <w:tabs>
                <w:tab w:val="left" w:pos="3467"/>
                <w:tab w:val="left" w:pos="6582"/>
              </w:tabs>
              <w:spacing w:before="44"/>
              <w:ind w:left="295"/>
              <w:rPr>
                <w:sz w:val="18"/>
              </w:rPr>
            </w:pPr>
            <w:r>
              <w:rPr>
                <w:sz w:val="18"/>
              </w:rPr>
              <w:t>På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bygning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På</w:t>
            </w:r>
            <w:r>
              <w:rPr>
                <w:spacing w:val="-15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frittstående</w:t>
            </w:r>
            <w:proofErr w:type="spellEnd"/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stativ</w:t>
            </w:r>
            <w:r>
              <w:rPr>
                <w:spacing w:val="-14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ellermast</w:t>
            </w:r>
            <w:proofErr w:type="spellEnd"/>
            <w:r>
              <w:rPr>
                <w:sz w:val="18"/>
              </w:rPr>
              <w:tab/>
              <w:t>På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gjerde,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mur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e.l.</w:t>
            </w:r>
          </w:p>
        </w:tc>
      </w:tr>
      <w:tr w:rsidR="00CD3D43" w14:paraId="2EBCEBDF" w14:textId="77777777">
        <w:trPr>
          <w:trHeight w:val="287"/>
        </w:trPr>
        <w:tc>
          <w:tcPr>
            <w:tcW w:w="9564" w:type="dxa"/>
          </w:tcPr>
          <w:p w14:paraId="2EBCEBDE" w14:textId="77777777" w:rsidR="00CD3D43" w:rsidRDefault="00AE0B4C">
            <w:pPr>
              <w:pStyle w:val="TableParagraph"/>
              <w:spacing w:before="39"/>
              <w:ind w:left="83"/>
              <w:rPr>
                <w:sz w:val="18"/>
              </w:rPr>
            </w:pPr>
            <w:r>
              <w:rPr>
                <w:sz w:val="18"/>
              </w:rPr>
              <w:t>Ca.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avstand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vegen(e)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meter</w:t>
            </w:r>
          </w:p>
        </w:tc>
      </w:tr>
    </w:tbl>
    <w:p w14:paraId="2EBCEBE0" w14:textId="77777777" w:rsidR="00CD3D43" w:rsidRDefault="00CD3D43">
      <w:pPr>
        <w:pStyle w:val="Brdtekst"/>
        <w:spacing w:before="39"/>
        <w:rPr>
          <w:b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5D86A0"/>
          <w:left w:val="single" w:sz="4" w:space="0" w:color="5D86A0"/>
          <w:bottom w:val="single" w:sz="4" w:space="0" w:color="5D86A0"/>
          <w:right w:val="single" w:sz="4" w:space="0" w:color="5D86A0"/>
          <w:insideH w:val="single" w:sz="4" w:space="0" w:color="5D86A0"/>
          <w:insideV w:val="single" w:sz="4" w:space="0" w:color="5D86A0"/>
        </w:tblBorders>
        <w:tblLayout w:type="fixed"/>
        <w:tblLook w:val="01E0" w:firstRow="1" w:lastRow="1" w:firstColumn="1" w:lastColumn="1" w:noHBand="0" w:noVBand="0"/>
      </w:tblPr>
      <w:tblGrid>
        <w:gridCol w:w="9563"/>
      </w:tblGrid>
      <w:tr w:rsidR="00CD3D43" w14:paraId="2EBCEBE2" w14:textId="77777777">
        <w:trPr>
          <w:trHeight w:val="285"/>
        </w:trPr>
        <w:tc>
          <w:tcPr>
            <w:tcW w:w="9563" w:type="dxa"/>
          </w:tcPr>
          <w:p w14:paraId="2EBCEBE1" w14:textId="77777777" w:rsidR="00CD3D43" w:rsidRDefault="00AE0B4C">
            <w:pPr>
              <w:pStyle w:val="TableParagraph"/>
              <w:tabs>
                <w:tab w:val="left" w:pos="4137"/>
              </w:tabs>
              <w:spacing w:before="42"/>
              <w:rPr>
                <w:sz w:val="18"/>
              </w:rPr>
            </w:pPr>
            <w:r>
              <w:rPr>
                <w:spacing w:val="-6"/>
                <w:sz w:val="18"/>
              </w:rPr>
              <w:t>Utvendige mål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(bredde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x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pacing w:val="-6"/>
                <w:sz w:val="18"/>
              </w:rPr>
              <w:t>høyde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x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pacing w:val="-6"/>
                <w:sz w:val="18"/>
              </w:rPr>
              <w:t>dybde</w:t>
            </w:r>
            <w:proofErr w:type="spellEnd"/>
            <w:r>
              <w:rPr>
                <w:spacing w:val="-6"/>
                <w:sz w:val="18"/>
              </w:rPr>
              <w:t>)</w:t>
            </w:r>
            <w:r>
              <w:rPr>
                <w:sz w:val="18"/>
              </w:rPr>
              <w:tab/>
            </w:r>
            <w:proofErr w:type="spellStart"/>
            <w:r>
              <w:rPr>
                <w:spacing w:val="-6"/>
                <w:sz w:val="18"/>
              </w:rPr>
              <w:t>Høyde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over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terreng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til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underkant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reklame</w:t>
            </w:r>
          </w:p>
        </w:tc>
      </w:tr>
      <w:tr w:rsidR="00CD3D43" w14:paraId="2EBCEBE4" w14:textId="77777777">
        <w:trPr>
          <w:trHeight w:val="285"/>
        </w:trPr>
        <w:tc>
          <w:tcPr>
            <w:tcW w:w="9563" w:type="dxa"/>
          </w:tcPr>
          <w:p w14:paraId="2EBCEBE3" w14:textId="77777777" w:rsidR="00CD3D43" w:rsidRDefault="00AE0B4C">
            <w:pPr>
              <w:pStyle w:val="TableParagraph"/>
              <w:spacing w:before="38"/>
              <w:rPr>
                <w:sz w:val="18"/>
              </w:rPr>
            </w:pPr>
            <w:r>
              <w:rPr>
                <w:sz w:val="18"/>
              </w:rPr>
              <w:t>Reklamens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ordlyd</w:t>
            </w:r>
          </w:p>
        </w:tc>
      </w:tr>
      <w:tr w:rsidR="00CD3D43" w14:paraId="2EBCEBE6" w14:textId="77777777">
        <w:trPr>
          <w:trHeight w:val="285"/>
        </w:trPr>
        <w:tc>
          <w:tcPr>
            <w:tcW w:w="9563" w:type="dxa"/>
          </w:tcPr>
          <w:p w14:paraId="2EBCEBE5" w14:textId="77777777" w:rsidR="00CD3D43" w:rsidRDefault="00CD3D4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CD3D43" w14:paraId="2EBCEBE8" w14:textId="77777777">
        <w:trPr>
          <w:trHeight w:val="286"/>
        </w:trPr>
        <w:tc>
          <w:tcPr>
            <w:tcW w:w="9563" w:type="dxa"/>
          </w:tcPr>
          <w:p w14:paraId="2EBCEBE7" w14:textId="77777777" w:rsidR="00CD3D43" w:rsidRDefault="00AE0B4C">
            <w:pPr>
              <w:pStyle w:val="TableParagraph"/>
              <w:tabs>
                <w:tab w:val="left" w:pos="3302"/>
                <w:tab w:val="left" w:pos="6378"/>
              </w:tabs>
              <w:spacing w:before="41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Bokstavhøyd</w:t>
            </w:r>
            <w:proofErr w:type="spellEnd"/>
            <w:r>
              <w:rPr>
                <w:spacing w:val="-2"/>
                <w:sz w:val="18"/>
              </w:rPr>
              <w:t>(er)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Bokstavfarge(r)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Bakgrunnsfarge</w:t>
            </w:r>
          </w:p>
        </w:tc>
      </w:tr>
      <w:tr w:rsidR="00CD3D43" w14:paraId="2EBCEBEA" w14:textId="77777777">
        <w:trPr>
          <w:trHeight w:val="283"/>
        </w:trPr>
        <w:tc>
          <w:tcPr>
            <w:tcW w:w="9563" w:type="dxa"/>
            <w:tcBorders>
              <w:bottom w:val="single" w:sz="6" w:space="0" w:color="5D86A0"/>
            </w:tcBorders>
          </w:tcPr>
          <w:p w14:paraId="2EBCEBE9" w14:textId="77777777" w:rsidR="00CD3D43" w:rsidRDefault="00AE0B4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Symbol(er),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logo(er),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bilde(r),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(beskriv)</w:t>
            </w:r>
          </w:p>
        </w:tc>
      </w:tr>
      <w:tr w:rsidR="00CD3D43" w14:paraId="2EBCEBEC" w14:textId="77777777">
        <w:trPr>
          <w:trHeight w:val="282"/>
        </w:trPr>
        <w:tc>
          <w:tcPr>
            <w:tcW w:w="9563" w:type="dxa"/>
            <w:tcBorders>
              <w:top w:val="single" w:sz="6" w:space="0" w:color="5D86A0"/>
            </w:tcBorders>
          </w:tcPr>
          <w:p w14:paraId="2EBCEBEB" w14:textId="77777777" w:rsidR="00CD3D43" w:rsidRDefault="00CD3D4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CD3D43" w14:paraId="2EBCEBEE" w14:textId="77777777">
        <w:trPr>
          <w:trHeight w:val="285"/>
        </w:trPr>
        <w:tc>
          <w:tcPr>
            <w:tcW w:w="9563" w:type="dxa"/>
          </w:tcPr>
          <w:p w14:paraId="2EBCEBED" w14:textId="77777777" w:rsidR="00CD3D43" w:rsidRDefault="00AE0B4C">
            <w:pPr>
              <w:pStyle w:val="TableParagraph"/>
              <w:tabs>
                <w:tab w:val="left" w:pos="3294"/>
                <w:tab w:val="left" w:pos="6374"/>
              </w:tabs>
              <w:spacing w:before="42"/>
              <w:rPr>
                <w:sz w:val="18"/>
              </w:rPr>
            </w:pPr>
            <w:r>
              <w:rPr>
                <w:spacing w:val="-2"/>
                <w:sz w:val="18"/>
              </w:rPr>
              <w:t>Symbolstørrelse(r)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Symbolfarge(r)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Bakgrunnsfarge</w:t>
            </w:r>
          </w:p>
        </w:tc>
      </w:tr>
      <w:tr w:rsidR="00CD3D43" w14:paraId="2EBCEBF0" w14:textId="77777777">
        <w:trPr>
          <w:trHeight w:val="285"/>
        </w:trPr>
        <w:tc>
          <w:tcPr>
            <w:tcW w:w="9563" w:type="dxa"/>
          </w:tcPr>
          <w:p w14:paraId="2EBCEBEF" w14:textId="77777777" w:rsidR="00CD3D43" w:rsidRDefault="00AE0B4C">
            <w:pPr>
              <w:pStyle w:val="TableParagraph"/>
              <w:tabs>
                <w:tab w:val="left" w:pos="4082"/>
              </w:tabs>
              <w:spacing w:before="42"/>
              <w:rPr>
                <w:sz w:val="18"/>
              </w:rPr>
            </w:pPr>
            <w:r>
              <w:rPr>
                <w:spacing w:val="-6"/>
                <w:sz w:val="18"/>
              </w:rPr>
              <w:t>Materiale i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pacing w:val="-6"/>
                <w:sz w:val="18"/>
              </w:rPr>
              <w:t>selve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reklamen</w:t>
            </w:r>
            <w:r>
              <w:rPr>
                <w:sz w:val="18"/>
              </w:rPr>
              <w:tab/>
            </w:r>
            <w:r>
              <w:rPr>
                <w:spacing w:val="-6"/>
                <w:sz w:val="18"/>
              </w:rPr>
              <w:t>Materiale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stativ/mast</w:t>
            </w:r>
          </w:p>
        </w:tc>
      </w:tr>
      <w:tr w:rsidR="00CD3D43" w14:paraId="2EBCEBF2" w14:textId="77777777">
        <w:trPr>
          <w:trHeight w:val="290"/>
        </w:trPr>
        <w:tc>
          <w:tcPr>
            <w:tcW w:w="9563" w:type="dxa"/>
          </w:tcPr>
          <w:p w14:paraId="2EBCEBF1" w14:textId="77777777" w:rsidR="00CD3D43" w:rsidRDefault="00AE0B4C">
            <w:pPr>
              <w:pStyle w:val="TableParagraph"/>
              <w:tabs>
                <w:tab w:val="left" w:pos="4274"/>
                <w:tab w:val="left" w:pos="6578"/>
              </w:tabs>
              <w:spacing w:before="47"/>
              <w:rPr>
                <w:sz w:val="18"/>
              </w:rPr>
            </w:pPr>
            <w:proofErr w:type="spellStart"/>
            <w:r>
              <w:rPr>
                <w:spacing w:val="-2"/>
                <w:w w:val="90"/>
                <w:sz w:val="18"/>
              </w:rPr>
              <w:t>Reflekterende</w:t>
            </w:r>
            <w:proofErr w:type="spellEnd"/>
            <w:r>
              <w:rPr>
                <w:spacing w:val="11"/>
                <w:sz w:val="18"/>
              </w:rPr>
              <w:t xml:space="preserve"> </w:t>
            </w:r>
            <w:proofErr w:type="spellStart"/>
            <w:r>
              <w:rPr>
                <w:spacing w:val="-2"/>
                <w:w w:val="90"/>
                <w:sz w:val="18"/>
              </w:rPr>
              <w:t>materialer</w:t>
            </w:r>
            <w:proofErr w:type="spellEnd"/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og/eller</w:t>
            </w:r>
            <w:r>
              <w:rPr>
                <w:spacing w:val="11"/>
                <w:sz w:val="18"/>
              </w:rPr>
              <w:t xml:space="preserve"> </w:t>
            </w:r>
            <w:proofErr w:type="spellStart"/>
            <w:r>
              <w:rPr>
                <w:spacing w:val="-2"/>
                <w:w w:val="90"/>
                <w:sz w:val="18"/>
              </w:rPr>
              <w:t>selvlysende</w:t>
            </w:r>
            <w:proofErr w:type="spellEnd"/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farger</w:t>
            </w:r>
            <w:r>
              <w:rPr>
                <w:sz w:val="18"/>
              </w:rPr>
              <w:tab/>
            </w:r>
            <w:r>
              <w:rPr>
                <w:spacing w:val="-2"/>
                <w:w w:val="95"/>
                <w:sz w:val="18"/>
              </w:rPr>
              <w:t>Ønskes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spacing w:val="-4"/>
                <w:w w:val="95"/>
                <w:sz w:val="18"/>
              </w:rPr>
              <w:t>brukt</w:t>
            </w:r>
            <w:r>
              <w:rPr>
                <w:sz w:val="18"/>
              </w:rPr>
              <w:tab/>
            </w:r>
            <w:r>
              <w:rPr>
                <w:w w:val="95"/>
                <w:sz w:val="18"/>
              </w:rPr>
              <w:t>Ønskes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ikkebrukt</w:t>
            </w:r>
            <w:proofErr w:type="spellEnd"/>
          </w:p>
        </w:tc>
      </w:tr>
      <w:tr w:rsidR="00CD3D43" w14:paraId="2EBCEBF4" w14:textId="77777777">
        <w:trPr>
          <w:trHeight w:val="291"/>
        </w:trPr>
        <w:tc>
          <w:tcPr>
            <w:tcW w:w="9563" w:type="dxa"/>
          </w:tcPr>
          <w:p w14:paraId="2EBCEBF3" w14:textId="77777777" w:rsidR="00CD3D43" w:rsidRDefault="00AE0B4C">
            <w:pPr>
              <w:pStyle w:val="TableParagraph"/>
              <w:tabs>
                <w:tab w:val="left" w:pos="2500"/>
                <w:tab w:val="left" w:pos="4279"/>
                <w:tab w:val="left" w:pos="6586"/>
              </w:tabs>
              <w:spacing w:before="48"/>
              <w:rPr>
                <w:sz w:val="18"/>
              </w:rPr>
            </w:pPr>
            <w:r>
              <w:rPr>
                <w:spacing w:val="-6"/>
                <w:sz w:val="18"/>
              </w:rPr>
              <w:t>Skal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reklamen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værebelyst?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Ja,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utvendig</w:t>
            </w:r>
            <w:r>
              <w:rPr>
                <w:sz w:val="18"/>
              </w:rPr>
              <w:tab/>
              <w:t xml:space="preserve">Ja, </w:t>
            </w:r>
            <w:r>
              <w:rPr>
                <w:spacing w:val="-2"/>
                <w:sz w:val="18"/>
              </w:rPr>
              <w:t>innvendig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Nei</w:t>
            </w:r>
          </w:p>
        </w:tc>
      </w:tr>
    </w:tbl>
    <w:p w14:paraId="2EBCEBF5" w14:textId="77777777" w:rsidR="00CD3D43" w:rsidRDefault="00CD3D43">
      <w:pPr>
        <w:pStyle w:val="Brdtekst"/>
        <w:rPr>
          <w:b/>
          <w:sz w:val="20"/>
        </w:rPr>
      </w:pPr>
    </w:p>
    <w:p w14:paraId="2EBCEBF6" w14:textId="77777777" w:rsidR="00CD3D43" w:rsidRDefault="00AE0B4C">
      <w:pPr>
        <w:pStyle w:val="Brdtekst"/>
        <w:spacing w:before="139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EBCEC06" wp14:editId="2EBCEC07">
                <wp:simplePos x="0" y="0"/>
                <wp:positionH relativeFrom="page">
                  <wp:posOffset>910589</wp:posOffset>
                </wp:positionH>
                <wp:positionV relativeFrom="paragraph">
                  <wp:posOffset>258990</wp:posOffset>
                </wp:positionV>
                <wp:extent cx="73025" cy="83820"/>
                <wp:effectExtent l="0" t="0" r="0" b="0"/>
                <wp:wrapTopAndBottom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025" cy="83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025" h="83820">
                              <a:moveTo>
                                <a:pt x="0" y="83819"/>
                              </a:moveTo>
                              <a:lnTo>
                                <a:pt x="73025" y="83819"/>
                              </a:lnTo>
                              <a:lnTo>
                                <a:pt x="73025" y="0"/>
                              </a:lnTo>
                              <a:lnTo>
                                <a:pt x="0" y="0"/>
                              </a:lnTo>
                              <a:lnTo>
                                <a:pt x="0" y="83819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082132" id="Graphic 30" o:spid="_x0000_s1026" style="position:absolute;margin-left:71.7pt;margin-top:20.4pt;width:5.75pt;height:6.6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3025,83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" path="m,83819r73025,l73025,,,,,83819xe" filled="f" strokeweight=".5pt">
                <v:path arrowok="t"/>
                <w10:wrap type="topAndBottom" anchorx="page"/>
              </v:shape>
            </w:pict>
          </mc:Fallback>
        </mc:AlternateContent>
      </w:r>
    </w:p>
    <w:p w14:paraId="2EBCEBF7" w14:textId="77777777" w:rsidR="00CD3D43" w:rsidRDefault="00CD3D43">
      <w:pPr>
        <w:pStyle w:val="Brdtekst"/>
        <w:rPr>
          <w:b/>
          <w:sz w:val="20"/>
        </w:rPr>
      </w:pPr>
    </w:p>
    <w:p w14:paraId="2EBCEBF8" w14:textId="77777777" w:rsidR="00CD3D43" w:rsidRDefault="00AE0B4C">
      <w:pPr>
        <w:pStyle w:val="Brdtekst"/>
        <w:spacing w:before="242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EBCEC08" wp14:editId="2EBCEC09">
                <wp:simplePos x="0" y="0"/>
                <wp:positionH relativeFrom="page">
                  <wp:posOffset>910589</wp:posOffset>
                </wp:positionH>
                <wp:positionV relativeFrom="paragraph">
                  <wp:posOffset>324395</wp:posOffset>
                </wp:positionV>
                <wp:extent cx="73025" cy="8382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025" cy="83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025" h="83820">
                              <a:moveTo>
                                <a:pt x="0" y="83820"/>
                              </a:moveTo>
                              <a:lnTo>
                                <a:pt x="73025" y="83820"/>
                              </a:lnTo>
                              <a:lnTo>
                                <a:pt x="73025" y="0"/>
                              </a:lnTo>
                              <a:lnTo>
                                <a:pt x="0" y="0"/>
                              </a:lnTo>
                              <a:lnTo>
                                <a:pt x="0" y="8382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4BE610" id="Graphic 31" o:spid="_x0000_s1026" style="position:absolute;margin-left:71.7pt;margin-top:25.55pt;width:5.75pt;height:6.6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3025,83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" path="m,83820r73025,l73025,,,,,83820xe" filled="f" strokeweight=".5pt">
                <v:path arrowok="t"/>
                <w10:wrap type="topAndBottom" anchorx="page"/>
              </v:shape>
            </w:pict>
          </mc:Fallback>
        </mc:AlternateContent>
      </w:r>
    </w:p>
    <w:p w14:paraId="2EBCEBF9" w14:textId="77777777" w:rsidR="00CD3D43" w:rsidRDefault="00AE0B4C">
      <w:pPr>
        <w:tabs>
          <w:tab w:val="left" w:pos="1767"/>
          <w:tab w:val="left" w:pos="9655"/>
        </w:tabs>
        <w:spacing w:before="130"/>
        <w:ind w:left="189"/>
        <w:rPr>
          <w:sz w:val="18"/>
        </w:rPr>
      </w:pPr>
      <w:r>
        <w:rPr>
          <w:noProof/>
        </w:rPr>
        <w:drawing>
          <wp:inline distT="0" distB="0" distL="0" distR="0" wp14:anchorId="2EBCEC0A" wp14:editId="2EBCEC0B">
            <wp:extent cx="79375" cy="90169"/>
            <wp:effectExtent l="0" t="0" r="0" b="0"/>
            <wp:docPr id="32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90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r>
        <w:rPr>
          <w:sz w:val="18"/>
        </w:rPr>
        <w:t>Annet (beskriv)</w:t>
      </w:r>
      <w:r>
        <w:rPr>
          <w:sz w:val="18"/>
        </w:rPr>
        <w:tab/>
      </w:r>
      <w:r>
        <w:rPr>
          <w:sz w:val="18"/>
          <w:u w:val="single" w:color="5D86A0"/>
        </w:rPr>
        <w:tab/>
      </w:r>
    </w:p>
    <w:p w14:paraId="2EBCEBFA" w14:textId="77777777" w:rsidR="00CD3D43" w:rsidRDefault="00CD3D43">
      <w:pPr>
        <w:pStyle w:val="Brdtekst"/>
        <w:spacing w:before="150"/>
        <w:rPr>
          <w:sz w:val="18"/>
        </w:rPr>
      </w:pPr>
    </w:p>
    <w:p w14:paraId="2EBCEBFB" w14:textId="77777777" w:rsidR="00CD3D43" w:rsidRDefault="00AE0B4C">
      <w:pPr>
        <w:spacing w:before="1"/>
        <w:ind w:left="190"/>
        <w:rPr>
          <w:b/>
          <w:sz w:val="18"/>
        </w:rPr>
      </w:pPr>
      <w:r>
        <w:rPr>
          <w:b/>
          <w:sz w:val="18"/>
        </w:rPr>
        <w:t>10.</w:t>
      </w:r>
      <w:r>
        <w:rPr>
          <w:b/>
          <w:spacing w:val="-2"/>
          <w:sz w:val="18"/>
        </w:rPr>
        <w:t xml:space="preserve"> Underskrift</w:t>
      </w:r>
    </w:p>
    <w:p w14:paraId="2EBCEBFC" w14:textId="77777777" w:rsidR="00CD3D43" w:rsidRDefault="00AE0B4C">
      <w:pPr>
        <w:pStyle w:val="Brdtekst"/>
        <w:spacing w:before="8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EBCEC0C" wp14:editId="2EBCEC0D">
                <wp:simplePos x="0" y="0"/>
                <wp:positionH relativeFrom="page">
                  <wp:posOffset>887730</wp:posOffset>
                </wp:positionH>
                <wp:positionV relativeFrom="paragraph">
                  <wp:posOffset>175780</wp:posOffset>
                </wp:positionV>
                <wp:extent cx="6036310" cy="1270"/>
                <wp:effectExtent l="0" t="0" r="0" b="0"/>
                <wp:wrapTopAndBottom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63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6310">
                              <a:moveTo>
                                <a:pt x="0" y="0"/>
                              </a:moveTo>
                              <a:lnTo>
                                <a:pt x="603631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5D86A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B290D2" id="Graphic 33" o:spid="_x0000_s1026" style="position:absolute;margin-left:69.9pt;margin-top:13.85pt;width:475.3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63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" path="m,l6036310,e" filled="f" strokecolor="#5d86a0" strokeweight=".5pt">
                <v:path arrowok="t"/>
                <w10:wrap type="topAndBottom" anchorx="page"/>
              </v:shape>
            </w:pict>
          </mc:Fallback>
        </mc:AlternateContent>
      </w:r>
    </w:p>
    <w:p w14:paraId="2EBCEBFD" w14:textId="77777777" w:rsidR="00CD3D43" w:rsidRDefault="00AE0B4C">
      <w:pPr>
        <w:spacing w:before="16"/>
        <w:ind w:left="188"/>
        <w:rPr>
          <w:sz w:val="14"/>
        </w:rPr>
      </w:pPr>
      <w:r>
        <w:rPr>
          <w:w w:val="90"/>
          <w:sz w:val="14"/>
        </w:rPr>
        <w:t>(Sted,</w:t>
      </w:r>
      <w:r>
        <w:rPr>
          <w:spacing w:val="-3"/>
          <w:w w:val="90"/>
          <w:sz w:val="14"/>
        </w:rPr>
        <w:t xml:space="preserve"> </w:t>
      </w:r>
      <w:r>
        <w:rPr>
          <w:w w:val="90"/>
          <w:sz w:val="14"/>
        </w:rPr>
        <w:t>dato,</w:t>
      </w:r>
      <w:r>
        <w:rPr>
          <w:spacing w:val="-7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søkers</w:t>
      </w:r>
      <w:proofErr w:type="spellEnd"/>
      <w:r>
        <w:rPr>
          <w:sz w:val="14"/>
        </w:rPr>
        <w:t xml:space="preserve"> </w:t>
      </w:r>
      <w:r>
        <w:rPr>
          <w:spacing w:val="-2"/>
          <w:w w:val="90"/>
          <w:sz w:val="14"/>
        </w:rPr>
        <w:t>underskrift)</w:t>
      </w:r>
    </w:p>
    <w:sectPr w:rsidR="00CD3D43">
      <w:type w:val="continuous"/>
      <w:pgSz w:w="11920" w:h="16850"/>
      <w:pgMar w:top="700" w:right="88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AA5FA9"/>
    <w:multiLevelType w:val="hybridMultilevel"/>
    <w:tmpl w:val="662AD1CC"/>
    <w:lvl w:ilvl="0" w:tplc="39142FF8">
      <w:start w:val="1"/>
      <w:numFmt w:val="decimal"/>
      <w:lvlText w:val="%1."/>
      <w:lvlJc w:val="left"/>
      <w:pPr>
        <w:ind w:left="370" w:hanging="18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18"/>
        <w:szCs w:val="18"/>
        <w:lang w:val="nn-NO" w:eastAsia="en-US" w:bidi="ar-SA"/>
      </w:rPr>
    </w:lvl>
    <w:lvl w:ilvl="1" w:tplc="843C84E4">
      <w:numFmt w:val="bullet"/>
      <w:lvlText w:val="•"/>
      <w:lvlJc w:val="left"/>
      <w:pPr>
        <w:ind w:left="1321" w:hanging="180"/>
      </w:pPr>
      <w:rPr>
        <w:rFonts w:hint="default"/>
        <w:lang w:val="nn-NO" w:eastAsia="en-US" w:bidi="ar-SA"/>
      </w:rPr>
    </w:lvl>
    <w:lvl w:ilvl="2" w:tplc="AB3EDAFE">
      <w:numFmt w:val="bullet"/>
      <w:lvlText w:val="•"/>
      <w:lvlJc w:val="left"/>
      <w:pPr>
        <w:ind w:left="2262" w:hanging="180"/>
      </w:pPr>
      <w:rPr>
        <w:rFonts w:hint="default"/>
        <w:lang w:val="nn-NO" w:eastAsia="en-US" w:bidi="ar-SA"/>
      </w:rPr>
    </w:lvl>
    <w:lvl w:ilvl="3" w:tplc="D6D06E4C">
      <w:numFmt w:val="bullet"/>
      <w:lvlText w:val="•"/>
      <w:lvlJc w:val="left"/>
      <w:pPr>
        <w:ind w:left="3203" w:hanging="180"/>
      </w:pPr>
      <w:rPr>
        <w:rFonts w:hint="default"/>
        <w:lang w:val="nn-NO" w:eastAsia="en-US" w:bidi="ar-SA"/>
      </w:rPr>
    </w:lvl>
    <w:lvl w:ilvl="4" w:tplc="B70CF714">
      <w:numFmt w:val="bullet"/>
      <w:lvlText w:val="•"/>
      <w:lvlJc w:val="left"/>
      <w:pPr>
        <w:ind w:left="4144" w:hanging="180"/>
      </w:pPr>
      <w:rPr>
        <w:rFonts w:hint="default"/>
        <w:lang w:val="nn-NO" w:eastAsia="en-US" w:bidi="ar-SA"/>
      </w:rPr>
    </w:lvl>
    <w:lvl w:ilvl="5" w:tplc="3C5CEEC0">
      <w:numFmt w:val="bullet"/>
      <w:lvlText w:val="•"/>
      <w:lvlJc w:val="left"/>
      <w:pPr>
        <w:ind w:left="5085" w:hanging="180"/>
      </w:pPr>
      <w:rPr>
        <w:rFonts w:hint="default"/>
        <w:lang w:val="nn-NO" w:eastAsia="en-US" w:bidi="ar-SA"/>
      </w:rPr>
    </w:lvl>
    <w:lvl w:ilvl="6" w:tplc="D6AAE73A">
      <w:numFmt w:val="bullet"/>
      <w:lvlText w:val="•"/>
      <w:lvlJc w:val="left"/>
      <w:pPr>
        <w:ind w:left="6026" w:hanging="180"/>
      </w:pPr>
      <w:rPr>
        <w:rFonts w:hint="default"/>
        <w:lang w:val="nn-NO" w:eastAsia="en-US" w:bidi="ar-SA"/>
      </w:rPr>
    </w:lvl>
    <w:lvl w:ilvl="7" w:tplc="1FF6A52C">
      <w:numFmt w:val="bullet"/>
      <w:lvlText w:val="•"/>
      <w:lvlJc w:val="left"/>
      <w:pPr>
        <w:ind w:left="6967" w:hanging="180"/>
      </w:pPr>
      <w:rPr>
        <w:rFonts w:hint="default"/>
        <w:lang w:val="nn-NO" w:eastAsia="en-US" w:bidi="ar-SA"/>
      </w:rPr>
    </w:lvl>
    <w:lvl w:ilvl="8" w:tplc="1408D54A">
      <w:numFmt w:val="bullet"/>
      <w:lvlText w:val="•"/>
      <w:lvlJc w:val="left"/>
      <w:pPr>
        <w:ind w:left="7908" w:hanging="180"/>
      </w:pPr>
      <w:rPr>
        <w:rFonts w:hint="default"/>
        <w:lang w:val="nn-NO" w:eastAsia="en-US" w:bidi="ar-SA"/>
      </w:rPr>
    </w:lvl>
  </w:abstractNum>
  <w:num w:numId="1" w16cid:durableId="1833713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D3D43"/>
    <w:rsid w:val="001644A9"/>
    <w:rsid w:val="00A45E51"/>
    <w:rsid w:val="00AE0B4C"/>
    <w:rsid w:val="00CD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CEBB4"/>
  <w15:docId w15:val="{113D14AE-76D4-414B-B19A-45175FAB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8"/>
      <w:szCs w:val="28"/>
    </w:rPr>
  </w:style>
  <w:style w:type="paragraph" w:styleId="Listeavsnitt">
    <w:name w:val="List Paragraph"/>
    <w:basedOn w:val="Normal"/>
    <w:uiPriority w:val="1"/>
    <w:qFormat/>
    <w:pPr>
      <w:spacing w:before="37" w:after="24"/>
      <w:ind w:left="369" w:hanging="179"/>
    </w:pPr>
  </w:style>
  <w:style w:type="paragraph" w:customStyle="1" w:styleId="TableParagraph">
    <w:name w:val="Table Paragraph"/>
    <w:basedOn w:val="Normal"/>
    <w:uiPriority w:val="1"/>
    <w:qFormat/>
    <w:pPr>
      <w:spacing w:before="37"/>
      <w:ind w:left="7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999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løyve til oppsetting av reklame rettet mot offentlig veg etter vegloven § 33 - (Skjema fra: Håndbok V323 Reklame og trafikkfare)</dc:title>
  <dc:subject>Søknad om løyve til oppsetting av reklame rettet mot offentlig veg etter vegloven § 33</dc:subject>
  <dc:creator>Statens vegvesen</dc:creator>
  <cp:keywords>Reklame og trafikkfare</cp:keywords>
  <cp:lastModifiedBy>Sophia-Charlotte Maria-Katharina Hahn</cp:lastModifiedBy>
  <cp:revision>3</cp:revision>
  <dcterms:created xsi:type="dcterms:W3CDTF">2024-06-14T07:30:00Z</dcterms:created>
  <dcterms:modified xsi:type="dcterms:W3CDTF">2024-06-14T07:31:00Z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2024-06-14T00:00:00Z</vt:filetime>
  </property>
  <property fmtid="{D5CDD505-2E9C-101B-9397-08002B2CF9AE}" pid="5" name="MSIP_Label_e5fbf486-f09d-4a86-8810-b4add863c98a_ActionId">
    <vt:lpwstr>071c5105-4615-4b65-9e65-ae7aef11675d</vt:lpwstr>
  </property>
  <property fmtid="{D5CDD505-2E9C-101B-9397-08002B2CF9AE}" pid="6" name="MSIP_Label_e5fbf486-f09d-4a86-8810-b4add863c98a_Application">
    <vt:lpwstr>Microsoft Azure Information Protection</vt:lpwstr>
  </property>
  <property fmtid="{D5CDD505-2E9C-101B-9397-08002B2CF9AE}" pid="7" name="MSIP_Label_e5fbf486-f09d-4a86-8810-b4add863c98a_Enabled">
    <vt:lpwstr>True</vt:lpwstr>
  </property>
  <property fmtid="{D5CDD505-2E9C-101B-9397-08002B2CF9AE}" pid="8" name="MSIP_Label_e5fbf486-f09d-4a86-8810-b4add863c98a_Extended_MSFT_Method">
    <vt:lpwstr>Manual</vt:lpwstr>
  </property>
  <property fmtid="{D5CDD505-2E9C-101B-9397-08002B2CF9AE}" pid="9" name="MSIP_Label_e5fbf486-f09d-4a86-8810-b4add863c98a_Name">
    <vt:lpwstr>Public</vt:lpwstr>
  </property>
  <property fmtid="{D5CDD505-2E9C-101B-9397-08002B2CF9AE}" pid="10" name="MSIP_Label_e5fbf486-f09d-4a86-8810-b4add863c98a_Owner">
    <vt:lpwstr>lisejs@vegvesen.no</vt:lpwstr>
  </property>
  <property fmtid="{D5CDD505-2E9C-101B-9397-08002B2CF9AE}" pid="11" name="MSIP_Label_e5fbf486-f09d-4a86-8810-b4add863c98a_SetDate">
    <vt:lpwstr>2019-10-02T10:47:15.5860554Z</vt:lpwstr>
  </property>
  <property fmtid="{D5CDD505-2E9C-101B-9397-08002B2CF9AE}" pid="12" name="MSIP_Label_e5fbf486-f09d-4a86-8810-b4add863c98a_SiteId">
    <vt:lpwstr>38856954-ed55-49f7-8bdd-738ffbbfd390</vt:lpwstr>
  </property>
  <property fmtid="{D5CDD505-2E9C-101B-9397-08002B2CF9AE}" pid="13" name="Producer">
    <vt:lpwstr>Adobe PDF Library 19.12.68</vt:lpwstr>
  </property>
  <property fmtid="{D5CDD505-2E9C-101B-9397-08002B2CF9AE}" pid="14" name="Sensitivity">
    <vt:lpwstr>Public</vt:lpwstr>
  </property>
  <property fmtid="{D5CDD505-2E9C-101B-9397-08002B2CF9AE}" pid="15" name="SourceModified">
    <vt:lpwstr>D:20191002114919</vt:lpwstr>
  </property>
</Properties>
</file>